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BAFA7" w14:textId="523D77E7" w:rsidR="0022183F" w:rsidRPr="00414848" w:rsidRDefault="00C44127" w:rsidP="00414848">
      <w:pPr>
        <w:jc w:val="center"/>
        <w:rPr>
          <w:b/>
          <w:sz w:val="44"/>
          <w:szCs w:val="44"/>
        </w:rPr>
      </w:pPr>
      <w:r w:rsidRPr="00414848">
        <w:rPr>
          <w:b/>
          <w:sz w:val="44"/>
          <w:szCs w:val="44"/>
        </w:rPr>
        <w:t>SCIENCE FESTIVAL</w:t>
      </w:r>
      <w:r w:rsidR="00487607">
        <w:rPr>
          <w:b/>
          <w:sz w:val="44"/>
          <w:szCs w:val="44"/>
        </w:rPr>
        <w:t xml:space="preserve"> VIRTUAL FESTIVAL</w:t>
      </w:r>
      <w:r w:rsidRPr="00414848">
        <w:rPr>
          <w:b/>
          <w:sz w:val="44"/>
          <w:szCs w:val="44"/>
        </w:rPr>
        <w:t xml:space="preserve"> RULES</w:t>
      </w:r>
    </w:p>
    <w:p w14:paraId="6B1E8663" w14:textId="77777777" w:rsidR="00D839AC" w:rsidRDefault="00D839AC">
      <w:pPr>
        <w:rPr>
          <w:b/>
          <w:sz w:val="44"/>
          <w:szCs w:val="44"/>
        </w:rPr>
      </w:pPr>
    </w:p>
    <w:p w14:paraId="1587104C" w14:textId="58D392D4" w:rsidR="00487607" w:rsidRDefault="00487607">
      <w:p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MUTE YOUR MICROPHONE AND </w:t>
      </w:r>
      <w:r w:rsidR="000A2CDD">
        <w:rPr>
          <w:b/>
          <w:sz w:val="44"/>
          <w:szCs w:val="44"/>
        </w:rPr>
        <w:t xml:space="preserve">TURN OFF YOUR </w:t>
      </w:r>
      <w:r>
        <w:rPr>
          <w:b/>
          <w:sz w:val="44"/>
          <w:szCs w:val="44"/>
        </w:rPr>
        <w:t>VIDEO BEFORE JOINING TALKS</w:t>
      </w:r>
      <w:r w:rsidR="003B62B5">
        <w:rPr>
          <w:b/>
          <w:sz w:val="44"/>
          <w:szCs w:val="44"/>
        </w:rPr>
        <w:t xml:space="preserve"> (IF HAVE SOUND)</w:t>
      </w:r>
      <w:r w:rsidR="008367C3">
        <w:rPr>
          <w:b/>
          <w:sz w:val="44"/>
          <w:szCs w:val="44"/>
        </w:rPr>
        <w:t>.</w:t>
      </w:r>
    </w:p>
    <w:p w14:paraId="3ECBBEF5" w14:textId="47B4A82E" w:rsidR="000A2CDD" w:rsidRDefault="000A2CDD">
      <w:p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JOIN TALKS </w:t>
      </w:r>
      <w:r w:rsidR="008367C3">
        <w:rPr>
          <w:b/>
          <w:sz w:val="44"/>
          <w:szCs w:val="44"/>
        </w:rPr>
        <w:t>IN GOOD TIME.</w:t>
      </w:r>
    </w:p>
    <w:p w14:paraId="08D17A50" w14:textId="78A4CC64" w:rsidR="00487607" w:rsidRDefault="00487607">
      <w:pPr>
        <w:rPr>
          <w:b/>
          <w:sz w:val="44"/>
          <w:szCs w:val="44"/>
        </w:rPr>
      </w:pPr>
      <w:r>
        <w:rPr>
          <w:b/>
          <w:sz w:val="44"/>
          <w:szCs w:val="44"/>
        </w:rPr>
        <w:t>DO ASK QUESTIONS</w:t>
      </w:r>
      <w:r w:rsidR="008367C3">
        <w:rPr>
          <w:b/>
          <w:sz w:val="44"/>
          <w:szCs w:val="44"/>
        </w:rPr>
        <w:t xml:space="preserve"> IF INVITED TO DO SO</w:t>
      </w:r>
      <w:r>
        <w:rPr>
          <w:b/>
          <w:sz w:val="44"/>
          <w:szCs w:val="44"/>
        </w:rPr>
        <w:t xml:space="preserve"> BUT BE POLITE</w:t>
      </w:r>
      <w:r w:rsidR="008367C3">
        <w:rPr>
          <w:b/>
          <w:sz w:val="44"/>
          <w:szCs w:val="44"/>
        </w:rPr>
        <w:t>.</w:t>
      </w:r>
    </w:p>
    <w:p w14:paraId="08277B4B" w14:textId="654216CE" w:rsidR="00A938E9" w:rsidRDefault="00A938E9">
      <w:pPr>
        <w:rPr>
          <w:b/>
          <w:sz w:val="44"/>
          <w:szCs w:val="44"/>
        </w:rPr>
      </w:pPr>
      <w:r>
        <w:rPr>
          <w:b/>
          <w:sz w:val="44"/>
          <w:szCs w:val="44"/>
        </w:rPr>
        <w:t>IF YOU WOULD LIKE JUST TO LISTEN THAT IS FINE TOO</w:t>
      </w:r>
      <w:r w:rsidR="008367C3">
        <w:rPr>
          <w:b/>
          <w:sz w:val="44"/>
          <w:szCs w:val="44"/>
        </w:rPr>
        <w:t>.</w:t>
      </w:r>
    </w:p>
    <w:p w14:paraId="52725E3E" w14:textId="3371CE0E" w:rsidR="000A2CDD" w:rsidRDefault="000A2CDD">
      <w:pPr>
        <w:rPr>
          <w:b/>
          <w:sz w:val="44"/>
          <w:szCs w:val="44"/>
        </w:rPr>
      </w:pPr>
      <w:r>
        <w:rPr>
          <w:b/>
          <w:sz w:val="44"/>
          <w:szCs w:val="44"/>
        </w:rPr>
        <w:t>A VIRTUAL EVENT IS STILL A PUBLIC SPACE – BE CAREFUL WHAT YOU SHARE AND FOLLOW THE ADVICE OF YOUR TEACHERS</w:t>
      </w:r>
      <w:r w:rsidR="008367C3">
        <w:rPr>
          <w:b/>
          <w:sz w:val="44"/>
          <w:szCs w:val="44"/>
        </w:rPr>
        <w:t>.</w:t>
      </w:r>
    </w:p>
    <w:p w14:paraId="0240787B" w14:textId="49ECD561" w:rsidR="00487607" w:rsidRDefault="00487607">
      <w:pPr>
        <w:rPr>
          <w:b/>
          <w:sz w:val="44"/>
          <w:szCs w:val="44"/>
        </w:rPr>
      </w:pPr>
    </w:p>
    <w:p w14:paraId="2FDEC59A" w14:textId="77777777" w:rsidR="00C44127" w:rsidRPr="00D839AC" w:rsidRDefault="00414848">
      <w:pPr>
        <w:rPr>
          <w:b/>
          <w:color w:val="FF0000"/>
          <w:sz w:val="44"/>
          <w:szCs w:val="44"/>
        </w:rPr>
      </w:pPr>
      <w:r w:rsidRPr="00D839AC">
        <w:rPr>
          <w:b/>
          <w:color w:val="FF0000"/>
          <w:sz w:val="44"/>
          <w:szCs w:val="44"/>
        </w:rPr>
        <w:t>HAVE FUN!</w:t>
      </w:r>
    </w:p>
    <w:p w14:paraId="104F8382" w14:textId="77777777" w:rsidR="00C44127" w:rsidRDefault="00C44127"/>
    <w:p w14:paraId="5574CE8B" w14:textId="77777777" w:rsidR="00C44127" w:rsidRDefault="00C44127"/>
    <w:p w14:paraId="7D248CCC" w14:textId="77777777" w:rsidR="00C44127" w:rsidRDefault="00C44127"/>
    <w:sectPr w:rsidR="00C44127" w:rsidSect="00C4412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C4B"/>
    <w:rsid w:val="000A2CDD"/>
    <w:rsid w:val="003B62B5"/>
    <w:rsid w:val="003C2C4B"/>
    <w:rsid w:val="00413145"/>
    <w:rsid w:val="00414848"/>
    <w:rsid w:val="00487607"/>
    <w:rsid w:val="004D150D"/>
    <w:rsid w:val="007B4405"/>
    <w:rsid w:val="008367C3"/>
    <w:rsid w:val="008A258A"/>
    <w:rsid w:val="009A5643"/>
    <w:rsid w:val="00A938E9"/>
    <w:rsid w:val="00C40279"/>
    <w:rsid w:val="00C44127"/>
    <w:rsid w:val="00D32DC3"/>
    <w:rsid w:val="00D8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72B01F"/>
  <w15:docId w15:val="{277B86E4-64A8-47F2-85C0-1C103D570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 Mary, University of London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Batchelor</dc:creator>
  <cp:lastModifiedBy>Jane Batchelor</cp:lastModifiedBy>
  <cp:revision>10</cp:revision>
  <cp:lastPrinted>2020-08-21T09:20:00Z</cp:lastPrinted>
  <dcterms:created xsi:type="dcterms:W3CDTF">2020-08-21T09:22:00Z</dcterms:created>
  <dcterms:modified xsi:type="dcterms:W3CDTF">2021-04-22T09:44:00Z</dcterms:modified>
</cp:coreProperties>
</file>