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3792" w:rsidRDefault="00C23792" w:rsidP="00C23792">
      <w:r>
        <w:t xml:space="preserve">Barefoot Viking Raid Presentation – slide </w:t>
      </w:r>
      <w:r>
        <w:t>2</w:t>
      </w:r>
      <w:r>
        <w:t xml:space="preserve"> </w:t>
      </w:r>
      <w:r>
        <w:t>learning objectives</w:t>
      </w:r>
    </w:p>
    <w:p w:rsidR="00C23792" w:rsidRDefault="00C23792">
      <w:r>
        <w:rPr>
          <w:noProof/>
        </w:rPr>
        <w:drawing>
          <wp:inline distT="0" distB="0" distL="0" distR="0" wp14:anchorId="4DC4FF26" wp14:editId="38920FFF">
            <wp:extent cx="5943600" cy="29806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8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792" w:rsidRDefault="00C23792"/>
    <w:p w:rsidR="00C23792" w:rsidRDefault="00C23792">
      <w:r>
        <w:t>Barefoot Viking Raid Presentation – slide 3 on design task</w:t>
      </w:r>
    </w:p>
    <w:p w:rsidR="00C23792" w:rsidRDefault="00C23792">
      <w:r>
        <w:rPr>
          <w:noProof/>
        </w:rPr>
        <w:drawing>
          <wp:inline distT="0" distB="0" distL="0" distR="0" wp14:anchorId="05004DC6" wp14:editId="52CB65B4">
            <wp:extent cx="5943600" cy="32308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792" w:rsidRDefault="00C23792">
      <w:r>
        <w:br w:type="page"/>
      </w:r>
    </w:p>
    <w:p w:rsidR="00C23792" w:rsidRDefault="00C23792">
      <w:bookmarkStart w:id="0" w:name="_GoBack"/>
      <w:bookmarkEnd w:id="0"/>
      <w:r>
        <w:lastRenderedPageBreak/>
        <w:t xml:space="preserve">Barefoot Viking Raid Presentation – slide </w:t>
      </w:r>
      <w:r>
        <w:t>4</w:t>
      </w:r>
      <w:r>
        <w:t xml:space="preserve"> on </w:t>
      </w:r>
      <w:r>
        <w:t xml:space="preserve">example </w:t>
      </w:r>
      <w:r>
        <w:t xml:space="preserve">design </w:t>
      </w:r>
    </w:p>
    <w:p w:rsidR="00C23792" w:rsidRDefault="00C23792">
      <w:r>
        <w:rPr>
          <w:noProof/>
        </w:rPr>
        <w:drawing>
          <wp:inline distT="0" distB="0" distL="0" distR="0" wp14:anchorId="427975C4" wp14:editId="3AD6844C">
            <wp:extent cx="5943600" cy="32219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792" w:rsidRDefault="00C23792"/>
    <w:p w:rsidR="00C23792" w:rsidRDefault="00C23792"/>
    <w:p w:rsidR="00C23792" w:rsidRDefault="00C23792">
      <w:r>
        <w:t xml:space="preserve">Barefoot Viking Raid Presentation – slide 5 </w:t>
      </w:r>
      <w:r>
        <w:rPr>
          <w:noProof/>
        </w:rPr>
        <w:drawing>
          <wp:inline distT="0" distB="0" distL="0" distR="0" wp14:anchorId="7891A54F" wp14:editId="7731F0CC">
            <wp:extent cx="5943600" cy="356743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792" w:rsidRDefault="00C23792">
      <w:r>
        <w:lastRenderedPageBreak/>
        <w:t>Barefoot Viking Raid Presentation – slide 5</w:t>
      </w:r>
    </w:p>
    <w:p w:rsidR="00C23792" w:rsidRDefault="00C23792">
      <w:r>
        <w:rPr>
          <w:noProof/>
        </w:rPr>
        <w:drawing>
          <wp:inline distT="0" distB="0" distL="0" distR="0" wp14:anchorId="079A793E" wp14:editId="2301CE17">
            <wp:extent cx="5943600" cy="376872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C23792" w:rsidRDefault="00C23792">
      <w:r>
        <w:lastRenderedPageBreak/>
        <w:t>Barefoot Viking Raid Design Template</w:t>
      </w:r>
    </w:p>
    <w:p w:rsidR="00A638A1" w:rsidRDefault="00C23792">
      <w:r>
        <w:rPr>
          <w:noProof/>
        </w:rPr>
        <w:drawing>
          <wp:inline distT="0" distB="0" distL="0" distR="0" wp14:anchorId="2CB67D3A" wp14:editId="6DD1FB85">
            <wp:extent cx="4657725" cy="26670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395"/>
                    <a:stretch/>
                  </pic:blipFill>
                  <pic:spPr bwMode="auto">
                    <a:xfrm>
                      <a:off x="0" y="0"/>
                      <a:ext cx="4657725" cy="2667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3792" w:rsidRDefault="00C23792">
      <w:r>
        <w:rPr>
          <w:noProof/>
        </w:rPr>
        <w:drawing>
          <wp:inline distT="0" distB="0" distL="0" distR="0" wp14:anchorId="64B5EBAB" wp14:editId="07AEADD9">
            <wp:extent cx="4391025" cy="18192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792" w:rsidRDefault="00C23792">
      <w:r>
        <w:rPr>
          <w:noProof/>
        </w:rPr>
        <w:drawing>
          <wp:inline distT="0" distB="0" distL="0" distR="0" wp14:anchorId="134B42E7" wp14:editId="720AC801">
            <wp:extent cx="4391025" cy="18192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37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792"/>
    <w:rsid w:val="00A638A1"/>
    <w:rsid w:val="00C2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B0013"/>
  <w15:chartTrackingRefBased/>
  <w15:docId w15:val="{DDCE3A1E-E174-4FAC-B8B4-1EEAA1C0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Lisa Waite</dc:creator>
  <cp:keywords/>
  <dc:description/>
  <cp:lastModifiedBy>Jane Lisa Waite</cp:lastModifiedBy>
  <cp:revision>1</cp:revision>
  <dcterms:created xsi:type="dcterms:W3CDTF">2019-06-15T09:12:00Z</dcterms:created>
  <dcterms:modified xsi:type="dcterms:W3CDTF">2019-06-15T09:18:00Z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Elsevier's Harvard Style (with titles)</vt:lpwstr>
  </property>
</Properties>
</file>