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666FA3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9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771B1F" w:rsidRDefault="00666FA3" w:rsidP="00771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Read through the Edexcel Sample NEA and make a list of subroutines you think the solution should have and describe what each subroutine would do.</w:t>
      </w:r>
    </w:p>
    <w:p w:rsidR="00666FA3" w:rsidRPr="00771B1F" w:rsidRDefault="00666FA3" w:rsidP="00771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C7392" w:rsidRDefault="000C7392" w:rsidP="000A563A">
      <w:pPr>
        <w:rPr>
          <w:rFonts w:ascii="Tahoma" w:hAnsi="Tahoma" w:cs="Tahoma"/>
        </w:rPr>
      </w:pPr>
    </w:p>
    <w:p w:rsidR="00327C09" w:rsidRPr="00666FA3" w:rsidRDefault="00327C09" w:rsidP="00666FA3">
      <w:pPr>
        <w:rPr>
          <w:rFonts w:ascii="Tahoma" w:hAnsi="Tahoma" w:cs="Tahoma"/>
        </w:rPr>
      </w:pPr>
      <w:bookmarkStart w:id="0" w:name="_GoBack"/>
      <w:bookmarkEnd w:id="0"/>
    </w:p>
    <w:sectPr w:rsidR="00327C09" w:rsidRPr="00666FA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4D26" w:rsidRDefault="00294D26" w:rsidP="000A563A">
      <w:r>
        <w:separator/>
      </w:r>
    </w:p>
  </w:endnote>
  <w:endnote w:type="continuationSeparator" w:id="0">
    <w:p w:rsidR="00294D26" w:rsidRDefault="00294D2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 w:rsidR="00666FA3">
      <w:t xml:space="preserve"> 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4D26" w:rsidRDefault="00294D26" w:rsidP="000A563A">
      <w:r>
        <w:separator/>
      </w:r>
    </w:p>
  </w:footnote>
  <w:footnote w:type="continuationSeparator" w:id="0">
    <w:p w:rsidR="00294D26" w:rsidRDefault="00294D2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738C3"/>
    <w:multiLevelType w:val="hybridMultilevel"/>
    <w:tmpl w:val="B7ACC4B2"/>
    <w:lvl w:ilvl="0" w:tplc="6460336A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870CDE8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Ubuntu" w:hAnsi="Ubuntu" w:hint="default"/>
      </w:rPr>
    </w:lvl>
    <w:lvl w:ilvl="2" w:tplc="D4484FD0" w:tentative="1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32D69502" w:tentative="1">
      <w:start w:val="1"/>
      <w:numFmt w:val="bullet"/>
      <w:lvlText w:val="●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F80AFC0" w:tentative="1">
      <w:start w:val="1"/>
      <w:numFmt w:val="bullet"/>
      <w:lvlText w:val="●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F5742834" w:tentative="1">
      <w:start w:val="1"/>
      <w:numFmt w:val="bullet"/>
      <w:lvlText w:val="●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E0EA754" w:tentative="1">
      <w:start w:val="1"/>
      <w:numFmt w:val="bullet"/>
      <w:lvlText w:val="●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E1FC3A38" w:tentative="1">
      <w:start w:val="1"/>
      <w:numFmt w:val="bullet"/>
      <w:lvlText w:val="●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10663A4" w:tentative="1">
      <w:start w:val="1"/>
      <w:numFmt w:val="bullet"/>
      <w:lvlText w:val="●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" w15:restartNumberingAfterBreak="0">
    <w:nsid w:val="152F563B"/>
    <w:multiLevelType w:val="hybridMultilevel"/>
    <w:tmpl w:val="BCE08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65885"/>
    <w:rsid w:val="000A2CF2"/>
    <w:rsid w:val="000A563A"/>
    <w:rsid w:val="000C7392"/>
    <w:rsid w:val="000E453B"/>
    <w:rsid w:val="0010227B"/>
    <w:rsid w:val="002655EF"/>
    <w:rsid w:val="00294D26"/>
    <w:rsid w:val="00327C09"/>
    <w:rsid w:val="00347BA0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66FA3"/>
    <w:rsid w:val="006E5EE1"/>
    <w:rsid w:val="006F6689"/>
    <w:rsid w:val="00771B1F"/>
    <w:rsid w:val="007950EF"/>
    <w:rsid w:val="007A3136"/>
    <w:rsid w:val="007F219A"/>
    <w:rsid w:val="007F6163"/>
    <w:rsid w:val="00810492"/>
    <w:rsid w:val="00833B52"/>
    <w:rsid w:val="008555BE"/>
    <w:rsid w:val="00917D68"/>
    <w:rsid w:val="00964BFE"/>
    <w:rsid w:val="00967C2C"/>
    <w:rsid w:val="009A28CA"/>
    <w:rsid w:val="009D1F4D"/>
    <w:rsid w:val="00A5680D"/>
    <w:rsid w:val="00A57527"/>
    <w:rsid w:val="00AA6CC1"/>
    <w:rsid w:val="00AF4BE0"/>
    <w:rsid w:val="00B40117"/>
    <w:rsid w:val="00B81781"/>
    <w:rsid w:val="00BB1AA8"/>
    <w:rsid w:val="00C5671F"/>
    <w:rsid w:val="00C64365"/>
    <w:rsid w:val="00C66EA6"/>
    <w:rsid w:val="00CA03A0"/>
    <w:rsid w:val="00D4663A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92973"/>
    <w:rsid w:val="00FB126A"/>
    <w:rsid w:val="00FF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8E46E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6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24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05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39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2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5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21</cp:revision>
  <dcterms:created xsi:type="dcterms:W3CDTF">2017-01-29T21:26:00Z</dcterms:created>
  <dcterms:modified xsi:type="dcterms:W3CDTF">2017-06-27T21:23:00Z</dcterms:modified>
</cp:coreProperties>
</file>