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365" w:rsidRDefault="00065885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Consolidation </w:t>
      </w:r>
    </w:p>
    <w:p w:rsidR="00C64365" w:rsidRPr="00C64365" w:rsidRDefault="000A2CF2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Week 6</w:t>
      </w: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For </w:t>
      </w:r>
      <w:r w:rsidR="007F6163">
        <w:rPr>
          <w:rFonts w:ascii="Tahoma" w:hAnsi="Tahoma" w:cs="Tahoma"/>
        </w:rPr>
        <w:t>next session:</w:t>
      </w:r>
    </w:p>
    <w:p w:rsidR="00065885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65885" w:rsidRDefault="00065885" w:rsidP="00065885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Develop (or adapt an existing) resource for teaching </w:t>
      </w:r>
      <w:r w:rsidR="000A2CF2">
        <w:rPr>
          <w:rFonts w:ascii="Tahoma" w:hAnsi="Tahoma" w:cs="Tahoma"/>
        </w:rPr>
        <w:t xml:space="preserve">Searching </w:t>
      </w:r>
      <w:bookmarkStart w:id="0" w:name="_GoBack"/>
      <w:bookmarkEnd w:id="0"/>
      <w:r w:rsidR="000A2CF2">
        <w:rPr>
          <w:rFonts w:ascii="Tahoma" w:hAnsi="Tahoma" w:cs="Tahoma"/>
        </w:rPr>
        <w:t>Algorithms</w:t>
      </w:r>
      <w:r w:rsidR="000C7392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that you think would work well in your school and with your students.</w:t>
      </w:r>
    </w:p>
    <w:p w:rsidR="000A563A" w:rsidRDefault="000A2CF2" w:rsidP="000A2CF2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Improve the storage converter program you created last week by including exception handling. It should output the message “</w:t>
      </w:r>
      <w:r w:rsidR="00FF5286">
        <w:rPr>
          <w:rFonts w:ascii="Tahoma" w:hAnsi="Tahoma" w:cs="Tahoma"/>
        </w:rPr>
        <w:t>P</w:t>
      </w:r>
      <w:r>
        <w:rPr>
          <w:rFonts w:ascii="Tahoma" w:hAnsi="Tahoma" w:cs="Tahoma"/>
        </w:rPr>
        <w:t>lease enter a whole number” if the user enters an invalid type of data as the number of bits.</w:t>
      </w:r>
      <w:r w:rsidR="00FF5286">
        <w:rPr>
          <w:rFonts w:ascii="Tahoma" w:hAnsi="Tahoma" w:cs="Tahoma"/>
        </w:rPr>
        <w:t xml:space="preserve"> The user sh</w:t>
      </w:r>
      <w:r w:rsidR="007A3136">
        <w:rPr>
          <w:rFonts w:ascii="Tahoma" w:hAnsi="Tahoma" w:cs="Tahoma"/>
        </w:rPr>
        <w:t>ould keep being asked to enter the number of bits until they enter a valid number.</w:t>
      </w:r>
    </w:p>
    <w:p w:rsidR="000C7392" w:rsidRPr="00F739E0" w:rsidRDefault="000C7392" w:rsidP="000A563A">
      <w:pPr>
        <w:rPr>
          <w:rFonts w:ascii="Tahoma" w:hAnsi="Tahoma" w:cs="Tahoma"/>
        </w:rPr>
      </w:pPr>
    </w:p>
    <w:sectPr w:rsidR="000C7392" w:rsidRPr="00F739E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3B52" w:rsidRDefault="00833B52" w:rsidP="000A563A">
      <w:r>
        <w:separator/>
      </w:r>
    </w:p>
  </w:endnote>
  <w:endnote w:type="continuationSeparator" w:id="0">
    <w:p w:rsidR="00833B52" w:rsidRDefault="00833B52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022357">
    <w:pPr>
      <w:pStyle w:val="Footer"/>
    </w:pPr>
    <w:r>
      <w:t xml:space="preserve">GCSE </w:t>
    </w:r>
    <w:r w:rsidR="000A563A">
      <w:t>Course</w:t>
    </w:r>
    <w:r w:rsidR="000A563A">
      <w:tab/>
    </w:r>
    <w:r>
      <w:t>1</w:t>
    </w:r>
    <w:r w:rsidR="000A563A">
      <w:tab/>
      <w:t>Week</w:t>
    </w:r>
    <w:r>
      <w:t xml:space="preserve"> 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3B52" w:rsidRDefault="00833B52" w:rsidP="000A563A">
      <w:r>
        <w:separator/>
      </w:r>
    </w:p>
  </w:footnote>
  <w:footnote w:type="continuationSeparator" w:id="0">
    <w:p w:rsidR="00833B52" w:rsidRDefault="00833B52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4827FE"/>
    <w:multiLevelType w:val="hybridMultilevel"/>
    <w:tmpl w:val="74AC78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22357"/>
    <w:rsid w:val="00065885"/>
    <w:rsid w:val="000A2CF2"/>
    <w:rsid w:val="000A563A"/>
    <w:rsid w:val="000C7392"/>
    <w:rsid w:val="000E453B"/>
    <w:rsid w:val="0010227B"/>
    <w:rsid w:val="00347BA0"/>
    <w:rsid w:val="00364A98"/>
    <w:rsid w:val="0038236D"/>
    <w:rsid w:val="003C05FC"/>
    <w:rsid w:val="00494371"/>
    <w:rsid w:val="0053307E"/>
    <w:rsid w:val="00544569"/>
    <w:rsid w:val="00567434"/>
    <w:rsid w:val="005C06A6"/>
    <w:rsid w:val="005E0E6B"/>
    <w:rsid w:val="005F594C"/>
    <w:rsid w:val="006E5EE1"/>
    <w:rsid w:val="006F6689"/>
    <w:rsid w:val="007950EF"/>
    <w:rsid w:val="007A3136"/>
    <w:rsid w:val="007F219A"/>
    <w:rsid w:val="007F6163"/>
    <w:rsid w:val="00810492"/>
    <w:rsid w:val="00833B52"/>
    <w:rsid w:val="008555BE"/>
    <w:rsid w:val="00917D68"/>
    <w:rsid w:val="00964BFE"/>
    <w:rsid w:val="00967C2C"/>
    <w:rsid w:val="009A28CA"/>
    <w:rsid w:val="009D1F4D"/>
    <w:rsid w:val="00A57527"/>
    <w:rsid w:val="00AA6CC1"/>
    <w:rsid w:val="00AF4BE0"/>
    <w:rsid w:val="00B40117"/>
    <w:rsid w:val="00B81781"/>
    <w:rsid w:val="00C5671F"/>
    <w:rsid w:val="00C64365"/>
    <w:rsid w:val="00C66EA6"/>
    <w:rsid w:val="00D4663A"/>
    <w:rsid w:val="00D8164E"/>
    <w:rsid w:val="00D922C4"/>
    <w:rsid w:val="00DB1C07"/>
    <w:rsid w:val="00E12C8A"/>
    <w:rsid w:val="00E14A0D"/>
    <w:rsid w:val="00E503CF"/>
    <w:rsid w:val="00EC1E5E"/>
    <w:rsid w:val="00F03373"/>
    <w:rsid w:val="00F739E0"/>
    <w:rsid w:val="00FB126A"/>
    <w:rsid w:val="00FF5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BDE19C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0C73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Hadwen-Bennett, Alex</cp:lastModifiedBy>
  <cp:revision>17</cp:revision>
  <dcterms:created xsi:type="dcterms:W3CDTF">2017-01-29T21:26:00Z</dcterms:created>
  <dcterms:modified xsi:type="dcterms:W3CDTF">2017-06-04T12:28:00Z</dcterms:modified>
</cp:coreProperties>
</file>