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4E2E36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4</w:t>
      </w:r>
      <w:bookmarkStart w:id="0" w:name="_GoBack"/>
      <w:bookmarkEnd w:id="0"/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Develop (or adapt an existing) resource for teaching </w:t>
      </w:r>
      <w:r w:rsidR="0094376A">
        <w:rPr>
          <w:rFonts w:ascii="Tahoma" w:hAnsi="Tahoma" w:cs="Tahoma"/>
        </w:rPr>
        <w:t>networks</w:t>
      </w:r>
      <w:r w:rsidR="000C7392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that you think would work well in your school and with your students.</w:t>
      </w:r>
    </w:p>
    <w:p w:rsidR="000E453B" w:rsidRDefault="004C796F" w:rsidP="000E453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Design an algorithm in pseudocode for a checkout system. Use the pseudocode defined by the exam board you are following (or are planning to follow). The algorithm should:</w:t>
      </w:r>
    </w:p>
    <w:p w:rsidR="004C796F" w:rsidRDefault="004C796F" w:rsidP="004C796F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Ask the user how many items they want to input</w:t>
      </w:r>
    </w:p>
    <w:p w:rsidR="004C796F" w:rsidRDefault="004C796F" w:rsidP="004C796F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Ask the user to enter the price for each item</w:t>
      </w:r>
    </w:p>
    <w:p w:rsidR="004C796F" w:rsidRDefault="004C796F" w:rsidP="004C796F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Calculate and output the subtotal</w:t>
      </w:r>
    </w:p>
    <w:p w:rsidR="004C796F" w:rsidRDefault="004C796F" w:rsidP="004C796F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Calculate and output the VAT payable (20%)</w:t>
      </w:r>
    </w:p>
    <w:p w:rsidR="004C796F" w:rsidRPr="004C796F" w:rsidRDefault="004C796F" w:rsidP="004C796F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Calculate and output the overall total (subtotal + VAT payable)</w:t>
      </w:r>
    </w:p>
    <w:p w:rsidR="000A563A" w:rsidRPr="00F739E0" w:rsidRDefault="004C796F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     </w:t>
      </w:r>
    </w:p>
    <w:p w:rsidR="000A563A" w:rsidRDefault="000A563A" w:rsidP="000A563A">
      <w:pPr>
        <w:rPr>
          <w:rFonts w:ascii="Tahoma" w:hAnsi="Tahoma" w:cs="Tahoma"/>
        </w:rPr>
      </w:pPr>
    </w:p>
    <w:p w:rsidR="000C7392" w:rsidRPr="00F739E0" w:rsidRDefault="000C7392" w:rsidP="000A563A">
      <w:pPr>
        <w:rPr>
          <w:rFonts w:ascii="Tahoma" w:hAnsi="Tahoma" w:cs="Tahoma"/>
        </w:rPr>
      </w:pPr>
    </w:p>
    <w:sectPr w:rsidR="000C7392" w:rsidRPr="00F739E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0FB" w:rsidRDefault="004140FB" w:rsidP="000A563A">
      <w:r>
        <w:separator/>
      </w:r>
    </w:p>
  </w:endnote>
  <w:endnote w:type="continuationSeparator" w:id="0">
    <w:p w:rsidR="004140FB" w:rsidRDefault="004140FB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22357">
    <w:pPr>
      <w:pStyle w:val="Footer"/>
    </w:pPr>
    <w:r>
      <w:t xml:space="preserve">GCSE </w:t>
    </w:r>
    <w:r w:rsidR="000A563A">
      <w:t>Course</w:t>
    </w:r>
    <w:r w:rsidR="000A563A">
      <w:tab/>
    </w:r>
    <w:r>
      <w:t>1</w:t>
    </w:r>
    <w:r w:rsidR="000A563A">
      <w:tab/>
      <w:t>Week</w:t>
    </w:r>
    <w:r>
      <w:t xml:space="preserve">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0FB" w:rsidRDefault="004140FB" w:rsidP="000A563A">
      <w:r>
        <w:separator/>
      </w:r>
    </w:p>
  </w:footnote>
  <w:footnote w:type="continuationSeparator" w:id="0">
    <w:p w:rsidR="004140FB" w:rsidRDefault="004140FB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612287"/>
    <w:multiLevelType w:val="hybridMultilevel"/>
    <w:tmpl w:val="B17447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5B3212F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2357"/>
    <w:rsid w:val="000264E8"/>
    <w:rsid w:val="00065885"/>
    <w:rsid w:val="000A563A"/>
    <w:rsid w:val="000C7392"/>
    <w:rsid w:val="000E453B"/>
    <w:rsid w:val="0010227B"/>
    <w:rsid w:val="00364A98"/>
    <w:rsid w:val="0038236D"/>
    <w:rsid w:val="003C05FC"/>
    <w:rsid w:val="004140FB"/>
    <w:rsid w:val="00494371"/>
    <w:rsid w:val="004C796F"/>
    <w:rsid w:val="004E2E36"/>
    <w:rsid w:val="0053307E"/>
    <w:rsid w:val="00544569"/>
    <w:rsid w:val="00567434"/>
    <w:rsid w:val="005C06A6"/>
    <w:rsid w:val="005E0E6B"/>
    <w:rsid w:val="005F594C"/>
    <w:rsid w:val="006E5EE1"/>
    <w:rsid w:val="007950EF"/>
    <w:rsid w:val="007F219A"/>
    <w:rsid w:val="007F6163"/>
    <w:rsid w:val="00810492"/>
    <w:rsid w:val="008555BE"/>
    <w:rsid w:val="00917D68"/>
    <w:rsid w:val="0094376A"/>
    <w:rsid w:val="00964BFE"/>
    <w:rsid w:val="00967C2C"/>
    <w:rsid w:val="009A28CA"/>
    <w:rsid w:val="009D1F4D"/>
    <w:rsid w:val="00A57527"/>
    <w:rsid w:val="00AF4BE0"/>
    <w:rsid w:val="00B81781"/>
    <w:rsid w:val="00C5671F"/>
    <w:rsid w:val="00C64365"/>
    <w:rsid w:val="00C66EA6"/>
    <w:rsid w:val="00D8164E"/>
    <w:rsid w:val="00D922C4"/>
    <w:rsid w:val="00DB1C07"/>
    <w:rsid w:val="00E12C8A"/>
    <w:rsid w:val="00E14A0D"/>
    <w:rsid w:val="00E503CF"/>
    <w:rsid w:val="00EC1E5E"/>
    <w:rsid w:val="00F03373"/>
    <w:rsid w:val="00F739E0"/>
    <w:rsid w:val="00FB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8D7159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0C7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15</cp:revision>
  <dcterms:created xsi:type="dcterms:W3CDTF">2017-01-29T21:26:00Z</dcterms:created>
  <dcterms:modified xsi:type="dcterms:W3CDTF">2017-05-02T11:55:00Z</dcterms:modified>
</cp:coreProperties>
</file>