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7F219A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1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Develop (or adapt an existing) resource for teaching binary</w:t>
      </w:r>
      <w:r w:rsidR="007F219A">
        <w:rPr>
          <w:rFonts w:ascii="Tahoma" w:hAnsi="Tahoma" w:cs="Tahoma"/>
        </w:rPr>
        <w:t xml:space="preserve"> shifts</w:t>
      </w:r>
      <w:r>
        <w:rPr>
          <w:rFonts w:ascii="Tahoma" w:hAnsi="Tahoma" w:cs="Tahoma"/>
        </w:rPr>
        <w:t xml:space="preserve"> that you think would work well in your school and with your students.</w:t>
      </w:r>
    </w:p>
    <w:p w:rsidR="007F219A" w:rsidRPr="007F219A" w:rsidRDefault="00567434" w:rsidP="007F219A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Write a Python program </w:t>
      </w:r>
      <w:r w:rsidR="007F219A">
        <w:rPr>
          <w:rFonts w:ascii="Tahoma" w:hAnsi="Tahoma" w:cs="Tahoma"/>
        </w:rPr>
        <w:t>which allows the user to convert Celsius to Fahrenheit and Fahrenheit to Celsius (you should write a separate function for each type of conversion).</w:t>
      </w: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  <w:bookmarkStart w:id="0" w:name="_GoBack"/>
      <w:bookmarkEnd w:id="0"/>
    </w:p>
    <w:sectPr w:rsidR="000A563A" w:rsidRPr="00F739E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E85" w:rsidRDefault="004F6E85" w:rsidP="000A563A">
      <w:r>
        <w:separator/>
      </w:r>
    </w:p>
  </w:endnote>
  <w:endnote w:type="continuationSeparator" w:id="0">
    <w:p w:rsidR="004F6E85" w:rsidRDefault="004F6E85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7052FE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>
      <w:t xml:space="preserve">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E85" w:rsidRDefault="004F6E85" w:rsidP="000A563A">
      <w:r>
        <w:separator/>
      </w:r>
    </w:p>
  </w:footnote>
  <w:footnote w:type="continuationSeparator" w:id="0">
    <w:p w:rsidR="004F6E85" w:rsidRDefault="004F6E85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65885"/>
    <w:rsid w:val="000A563A"/>
    <w:rsid w:val="0010227B"/>
    <w:rsid w:val="00364A98"/>
    <w:rsid w:val="00494371"/>
    <w:rsid w:val="004F6E85"/>
    <w:rsid w:val="0053307E"/>
    <w:rsid w:val="00567434"/>
    <w:rsid w:val="005C06A6"/>
    <w:rsid w:val="007052FE"/>
    <w:rsid w:val="007F219A"/>
    <w:rsid w:val="007F6163"/>
    <w:rsid w:val="00810492"/>
    <w:rsid w:val="008555BE"/>
    <w:rsid w:val="00967C2C"/>
    <w:rsid w:val="009A28CA"/>
    <w:rsid w:val="00A57527"/>
    <w:rsid w:val="00AF4BE0"/>
    <w:rsid w:val="00B81781"/>
    <w:rsid w:val="00C64365"/>
    <w:rsid w:val="00D8164E"/>
    <w:rsid w:val="00D922C4"/>
    <w:rsid w:val="00E12C8A"/>
    <w:rsid w:val="00EC1E5E"/>
    <w:rsid w:val="00F03373"/>
    <w:rsid w:val="00F739E0"/>
    <w:rsid w:val="00F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EF45AB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4</cp:revision>
  <dcterms:created xsi:type="dcterms:W3CDTF">2017-01-29T21:26:00Z</dcterms:created>
  <dcterms:modified xsi:type="dcterms:W3CDTF">2017-05-01T18:47:00Z</dcterms:modified>
</cp:coreProperties>
</file>