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365" w:rsidRDefault="00065885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Consolidation </w:t>
      </w:r>
    </w:p>
    <w:p w:rsidR="00C64365" w:rsidRPr="00C64365" w:rsidRDefault="00065885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Week 2</w:t>
      </w: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For </w:t>
      </w:r>
      <w:r w:rsidR="007F6163">
        <w:rPr>
          <w:rFonts w:ascii="Tahoma" w:hAnsi="Tahoma" w:cs="Tahoma"/>
        </w:rPr>
        <w:t>next session:</w:t>
      </w:r>
    </w:p>
    <w:p w:rsidR="00065885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65885" w:rsidRDefault="00065885" w:rsidP="00065885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Develop (or adapt an existing) resource for teaching binary that you think would work well in your school and with your students.</w:t>
      </w:r>
    </w:p>
    <w:p w:rsidR="00C64365" w:rsidRPr="00065885" w:rsidRDefault="00567434" w:rsidP="002747CE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Write a Python program which uses functions for shapes with parameters to make a picture (of anything) – the program should use at least two functions which you have written</w:t>
      </w:r>
    </w:p>
    <w:p w:rsidR="000A563A" w:rsidRPr="00F739E0" w:rsidRDefault="000A563A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A563A" w:rsidRPr="00F739E0" w:rsidRDefault="000A563A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A563A" w:rsidRPr="00F739E0" w:rsidRDefault="000A563A" w:rsidP="000A563A">
      <w:pPr>
        <w:rPr>
          <w:rFonts w:ascii="Tahoma" w:hAnsi="Tahoma" w:cs="Tahoma"/>
        </w:rPr>
      </w:pPr>
      <w:bookmarkStart w:id="0" w:name="_GoBack"/>
      <w:bookmarkEnd w:id="0"/>
    </w:p>
    <w:sectPr w:rsidR="000A563A" w:rsidRPr="00F739E0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7290" w:rsidRDefault="00B27290" w:rsidP="000A563A">
      <w:r>
        <w:separator/>
      </w:r>
    </w:p>
  </w:endnote>
  <w:endnote w:type="continuationSeparator" w:id="0">
    <w:p w:rsidR="00B27290" w:rsidRDefault="00B27290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0A563A">
    <w:pPr>
      <w:pStyle w:val="Footer"/>
    </w:pPr>
    <w:r>
      <w:t>Course</w:t>
    </w:r>
    <w:r>
      <w:tab/>
      <w:t>Page number</w:t>
    </w:r>
    <w:r>
      <w:tab/>
      <w:t>Week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7290" w:rsidRDefault="00B27290" w:rsidP="000A563A">
      <w:r>
        <w:separator/>
      </w:r>
    </w:p>
  </w:footnote>
  <w:footnote w:type="continuationSeparator" w:id="0">
    <w:p w:rsidR="00B27290" w:rsidRDefault="00B27290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4827FE"/>
    <w:multiLevelType w:val="hybridMultilevel"/>
    <w:tmpl w:val="74AC782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65885"/>
    <w:rsid w:val="000A563A"/>
    <w:rsid w:val="0010227B"/>
    <w:rsid w:val="00364A98"/>
    <w:rsid w:val="00494371"/>
    <w:rsid w:val="0053307E"/>
    <w:rsid w:val="00567434"/>
    <w:rsid w:val="005C06A6"/>
    <w:rsid w:val="007F6163"/>
    <w:rsid w:val="008555BE"/>
    <w:rsid w:val="00967C2C"/>
    <w:rsid w:val="009A28CA"/>
    <w:rsid w:val="00AF4BE0"/>
    <w:rsid w:val="00B27290"/>
    <w:rsid w:val="00B81781"/>
    <w:rsid w:val="00C64365"/>
    <w:rsid w:val="00D8164E"/>
    <w:rsid w:val="00E12C8A"/>
    <w:rsid w:val="00EC1E5E"/>
    <w:rsid w:val="00F03373"/>
    <w:rsid w:val="00F739E0"/>
    <w:rsid w:val="00FB1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297D76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Sentance, Sue</cp:lastModifiedBy>
  <cp:revision>4</cp:revision>
  <dcterms:created xsi:type="dcterms:W3CDTF">2017-01-21T17:16:00Z</dcterms:created>
  <dcterms:modified xsi:type="dcterms:W3CDTF">2017-01-29T21:26:00Z</dcterms:modified>
</cp:coreProperties>
</file>