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9D910" w14:textId="3AA858D7" w:rsidR="00550265" w:rsidRPr="002A662F" w:rsidRDefault="00181BF4" w:rsidP="00713AD3">
      <w:pPr>
        <w:jc w:val="center"/>
        <w:outlineLvl w:val="0"/>
        <w:rPr>
          <w:b/>
        </w:rPr>
      </w:pPr>
      <w:r>
        <w:rPr>
          <w:b/>
        </w:rPr>
        <w:t>Practical</w:t>
      </w:r>
      <w:r w:rsidR="008F3AF0">
        <w:rPr>
          <w:b/>
        </w:rPr>
        <w:t xml:space="preserve"> Sheet 9</w:t>
      </w:r>
    </w:p>
    <w:p w14:paraId="7B792D73" w14:textId="6401C7C4" w:rsidR="002A662F" w:rsidRDefault="00365E7D" w:rsidP="002A662F">
      <w:pPr>
        <w:jc w:val="center"/>
      </w:pPr>
      <w:r>
        <w:rPr>
          <w:b/>
        </w:rPr>
        <w:t>Data Structures</w:t>
      </w:r>
    </w:p>
    <w:p w14:paraId="609441D0" w14:textId="77777777" w:rsidR="00365E7D" w:rsidRDefault="00365E7D" w:rsidP="00181BF4">
      <w:pPr>
        <w:pStyle w:val="Heading1"/>
      </w:pPr>
      <w:r>
        <w:t>Abstractions</w:t>
      </w:r>
    </w:p>
    <w:p w14:paraId="4D8D175E" w14:textId="324DDD4A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1.1</w:t>
      </w:r>
      <w:r w:rsidR="00F01864">
        <w:rPr>
          <w:b/>
        </w:rPr>
        <w:t>: Examples of abstraction</w:t>
      </w:r>
    </w:p>
    <w:p w14:paraId="38C646B8" w14:textId="33F15866" w:rsidR="00365E7D" w:rsidRDefault="00F01864" w:rsidP="00365E7D">
      <w:r>
        <w:t xml:space="preserve">Discuss examples of everyday abstractions that are useful.  </w:t>
      </w:r>
    </w:p>
    <w:p w14:paraId="2993C4F5" w14:textId="3BADE59F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1.2</w:t>
      </w:r>
      <w:r w:rsidR="00F01864">
        <w:rPr>
          <w:b/>
        </w:rPr>
        <w:t>: Stack</w:t>
      </w:r>
    </w:p>
    <w:p w14:paraId="1A6D3F54" w14:textId="77777777" w:rsidR="00F616AA" w:rsidRDefault="00F01864" w:rsidP="00365E7D">
      <w:r>
        <w:t>A stack is a simple example of an abstraction. [</w:t>
      </w:r>
      <w:r w:rsidRPr="00F01864">
        <w:rPr>
          <w:i/>
        </w:rPr>
        <w:t>Python programmers – who have lists – might wonder why stacks are needed. We need to remember that list</w:t>
      </w:r>
      <w:r>
        <w:rPr>
          <w:i/>
        </w:rPr>
        <w:t>s</w:t>
      </w:r>
      <w:r w:rsidRPr="00F01864">
        <w:rPr>
          <w:i/>
        </w:rPr>
        <w:t xml:space="preserve"> are quite complex to implement: </w:t>
      </w:r>
      <w:r w:rsidR="00F616AA">
        <w:rPr>
          <w:i/>
        </w:rPr>
        <w:t xml:space="preserve">a </w:t>
      </w:r>
      <w:r w:rsidRPr="00F01864">
        <w:rPr>
          <w:i/>
        </w:rPr>
        <w:t xml:space="preserve">stack </w:t>
      </w:r>
      <w:r w:rsidR="00F616AA">
        <w:rPr>
          <w:i/>
        </w:rPr>
        <w:t>is s</w:t>
      </w:r>
      <w:r w:rsidRPr="00F01864">
        <w:rPr>
          <w:i/>
        </w:rPr>
        <w:t>impler but still useful.</w:t>
      </w:r>
      <w:r>
        <w:t xml:space="preserve">] </w:t>
      </w:r>
    </w:p>
    <w:p w14:paraId="24F7A2C1" w14:textId="6C23353B" w:rsidR="00365E7D" w:rsidRDefault="00F01864" w:rsidP="00365E7D">
      <w:r>
        <w:t>The operations of a stack are:</w:t>
      </w:r>
    </w:p>
    <w:p w14:paraId="2FF40EBC" w14:textId="259B3F6B" w:rsidR="00F01864" w:rsidRDefault="00F01864" w:rsidP="00F01864">
      <w:pPr>
        <w:pStyle w:val="ListParagraph"/>
        <w:numPr>
          <w:ilvl w:val="0"/>
          <w:numId w:val="17"/>
        </w:numPr>
      </w:pPr>
      <w:r>
        <w:t>push(a) – put item ‘a’ on the top of the stack</w:t>
      </w:r>
    </w:p>
    <w:p w14:paraId="1F1E4765" w14:textId="451F865B" w:rsidR="00DC61E3" w:rsidRDefault="00DC61E3" w:rsidP="00F01864">
      <w:pPr>
        <w:pStyle w:val="ListParagraph"/>
        <w:numPr>
          <w:ilvl w:val="0"/>
          <w:numId w:val="17"/>
        </w:numPr>
      </w:pPr>
      <w:r>
        <w:t>a = pop() – remove the top item from the stack</w:t>
      </w:r>
    </w:p>
    <w:p w14:paraId="3DD23A9E" w14:textId="15C2A612" w:rsidR="00DC61E3" w:rsidRDefault="00DC61E3" w:rsidP="00DC61E3">
      <w:r>
        <w:t>Consider the following sequence of o</w:t>
      </w:r>
      <w:r w:rsidR="00F616AA">
        <w:t>perations:</w:t>
      </w:r>
    </w:p>
    <w:p w14:paraId="6B9E1EB4" w14:textId="77777777" w:rsidR="00F616AA" w:rsidRDefault="00F616AA" w:rsidP="00DC61E3">
      <w:pPr>
        <w:pStyle w:val="ListParagraph"/>
        <w:numPr>
          <w:ilvl w:val="0"/>
          <w:numId w:val="18"/>
        </w:numPr>
        <w:sectPr w:rsidR="00F616AA" w:rsidSect="002A662F">
          <w:headerReference w:type="default" r:id="rId8"/>
          <w:footerReference w:type="default" r:id="rId9"/>
          <w:pgSz w:w="11901" w:h="16840"/>
          <w:pgMar w:top="1440" w:right="1418" w:bottom="1440" w:left="1418" w:header="709" w:footer="709" w:gutter="0"/>
          <w:cols w:space="708"/>
        </w:sectPr>
      </w:pPr>
    </w:p>
    <w:p w14:paraId="6BD0818C" w14:textId="657F9C5A" w:rsidR="00DC61E3" w:rsidRDefault="00DC61E3" w:rsidP="00DC61E3">
      <w:pPr>
        <w:pStyle w:val="ListParagraph"/>
        <w:numPr>
          <w:ilvl w:val="0"/>
          <w:numId w:val="18"/>
        </w:numPr>
      </w:pPr>
      <w:r>
        <w:lastRenderedPageBreak/>
        <w:t>push(8)</w:t>
      </w:r>
    </w:p>
    <w:p w14:paraId="1A655DB3" w14:textId="28D7CFC8" w:rsidR="00DC61E3" w:rsidRDefault="00DC61E3" w:rsidP="00DC61E3">
      <w:pPr>
        <w:pStyle w:val="ListParagraph"/>
        <w:numPr>
          <w:ilvl w:val="0"/>
          <w:numId w:val="18"/>
        </w:numPr>
      </w:pPr>
      <w:r>
        <w:t>push(2)</w:t>
      </w:r>
    </w:p>
    <w:p w14:paraId="47A1E4EA" w14:textId="2ABF2338" w:rsidR="00DC61E3" w:rsidRDefault="00DC61E3" w:rsidP="00DC61E3">
      <w:pPr>
        <w:pStyle w:val="ListParagraph"/>
        <w:numPr>
          <w:ilvl w:val="0"/>
          <w:numId w:val="18"/>
        </w:numPr>
      </w:pPr>
      <w:r>
        <w:t>a = pop() ; b = pop() ; push(b / a)</w:t>
      </w:r>
    </w:p>
    <w:p w14:paraId="7A4AFF46" w14:textId="3FE16E1F" w:rsidR="00DC61E3" w:rsidRDefault="00DC61E3" w:rsidP="00DC61E3">
      <w:pPr>
        <w:pStyle w:val="ListParagraph"/>
        <w:numPr>
          <w:ilvl w:val="0"/>
          <w:numId w:val="18"/>
        </w:numPr>
      </w:pPr>
      <w:r>
        <w:t>push(5)</w:t>
      </w:r>
    </w:p>
    <w:p w14:paraId="11B74BBE" w14:textId="1E11CE3E" w:rsidR="00DC61E3" w:rsidRDefault="00DC61E3" w:rsidP="00DC61E3">
      <w:pPr>
        <w:pStyle w:val="ListParagraph"/>
        <w:numPr>
          <w:ilvl w:val="0"/>
          <w:numId w:val="18"/>
        </w:numPr>
      </w:pPr>
      <w:r>
        <w:t>a = pop() ; b = pop() ; push(b + a)</w:t>
      </w:r>
    </w:p>
    <w:p w14:paraId="464A7AA5" w14:textId="2B331A21" w:rsidR="00DC61E3" w:rsidRDefault="00DC61E3" w:rsidP="00DC61E3">
      <w:pPr>
        <w:pStyle w:val="ListParagraph"/>
        <w:numPr>
          <w:ilvl w:val="0"/>
          <w:numId w:val="18"/>
        </w:numPr>
      </w:pPr>
      <w:r>
        <w:lastRenderedPageBreak/>
        <w:t>push(3)</w:t>
      </w:r>
    </w:p>
    <w:p w14:paraId="2C21E3F6" w14:textId="1AF51ACB" w:rsidR="00DC61E3" w:rsidRDefault="00DC61E3" w:rsidP="00DC61E3">
      <w:pPr>
        <w:pStyle w:val="ListParagraph"/>
        <w:numPr>
          <w:ilvl w:val="0"/>
          <w:numId w:val="18"/>
        </w:numPr>
      </w:pPr>
      <w:r>
        <w:t>push(1)</w:t>
      </w:r>
    </w:p>
    <w:p w14:paraId="627E1B95" w14:textId="03A49D26" w:rsidR="00DC61E3" w:rsidRDefault="00DC61E3" w:rsidP="00DC61E3">
      <w:pPr>
        <w:pStyle w:val="ListParagraph"/>
        <w:numPr>
          <w:ilvl w:val="0"/>
          <w:numId w:val="18"/>
        </w:numPr>
      </w:pPr>
      <w:r>
        <w:t>a = pop() ; b = pop() ; push(b - a)</w:t>
      </w:r>
    </w:p>
    <w:p w14:paraId="5D2D7206" w14:textId="10784D26" w:rsidR="00DC61E3" w:rsidRDefault="00DC61E3" w:rsidP="00DC61E3">
      <w:pPr>
        <w:pStyle w:val="ListParagraph"/>
        <w:numPr>
          <w:ilvl w:val="0"/>
          <w:numId w:val="18"/>
        </w:numPr>
      </w:pPr>
      <w:r>
        <w:t>a = pop() ; b = pop() ; push(b * a)</w:t>
      </w:r>
    </w:p>
    <w:p w14:paraId="0566367C" w14:textId="77777777" w:rsidR="00F616AA" w:rsidRDefault="00F616AA" w:rsidP="00DC61E3">
      <w:pPr>
        <w:sectPr w:rsidR="00F616AA" w:rsidSect="00F616AA">
          <w:type w:val="continuous"/>
          <w:pgSz w:w="11901" w:h="16840"/>
          <w:pgMar w:top="1440" w:right="1418" w:bottom="1440" w:left="1418" w:header="709" w:footer="709" w:gutter="0"/>
          <w:cols w:num="2" w:space="708"/>
        </w:sectPr>
      </w:pPr>
    </w:p>
    <w:p w14:paraId="72345FED" w14:textId="2C0CE2D1" w:rsidR="00DC61E3" w:rsidRDefault="00DC61E3" w:rsidP="00DC61E3"/>
    <w:p w14:paraId="078A8F43" w14:textId="190134EA" w:rsidR="00DC61E3" w:rsidRDefault="00F616AA" w:rsidP="00DC61E3">
      <w:r>
        <w:t>The following table shows the state of the stack after each step, completed up to step 4. Check these steps and complete the rest of the table.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928"/>
        <w:gridCol w:w="928"/>
        <w:gridCol w:w="928"/>
        <w:gridCol w:w="928"/>
        <w:gridCol w:w="928"/>
        <w:gridCol w:w="928"/>
        <w:gridCol w:w="928"/>
        <w:gridCol w:w="928"/>
        <w:gridCol w:w="929"/>
      </w:tblGrid>
      <w:tr w:rsidR="00DC61E3" w14:paraId="4F436F07" w14:textId="77777777" w:rsidTr="00F616AA">
        <w:tc>
          <w:tcPr>
            <w:tcW w:w="928" w:type="dxa"/>
            <w:tcBorders>
              <w:right w:val="single" w:sz="4" w:space="0" w:color="auto"/>
            </w:tcBorders>
          </w:tcPr>
          <w:p w14:paraId="09025265" w14:textId="77777777" w:rsidR="00DC61E3" w:rsidRDefault="00DC61E3" w:rsidP="00DC61E3">
            <w:pPr>
              <w:spacing w:after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FA005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ABA8C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5625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6F47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5EC95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D849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3F48" w14:textId="1AAA6F74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BA65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E9DAA" w14:textId="77777777" w:rsidR="00DC61E3" w:rsidRDefault="00DC61E3" w:rsidP="00F616AA">
            <w:pPr>
              <w:spacing w:after="0"/>
              <w:jc w:val="center"/>
            </w:pPr>
          </w:p>
        </w:tc>
      </w:tr>
      <w:tr w:rsidR="00DC61E3" w14:paraId="5A3144EB" w14:textId="77777777" w:rsidTr="00F616AA">
        <w:tc>
          <w:tcPr>
            <w:tcW w:w="928" w:type="dxa"/>
            <w:tcBorders>
              <w:right w:val="single" w:sz="4" w:space="0" w:color="auto"/>
            </w:tcBorders>
          </w:tcPr>
          <w:p w14:paraId="69074B70" w14:textId="77777777" w:rsidR="00DC61E3" w:rsidRDefault="00DC61E3" w:rsidP="00DC61E3">
            <w:pPr>
              <w:spacing w:after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F71B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5A478" w14:textId="798CF325" w:rsidR="00DC61E3" w:rsidRDefault="00F616AA" w:rsidP="00F616AA">
            <w:pPr>
              <w:spacing w:after="0"/>
              <w:jc w:val="center"/>
            </w:pPr>
            <w: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6B62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55A3" w14:textId="5723CD91" w:rsidR="00DC61E3" w:rsidRDefault="00F616AA" w:rsidP="00F616AA">
            <w:pPr>
              <w:spacing w:after="0"/>
              <w:jc w:val="center"/>
            </w:pPr>
            <w:r>
              <w:t>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092E" w14:textId="77777777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280B" w14:textId="0535B60F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EB10" w14:textId="17828504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A013" w14:textId="460721DA" w:rsidR="00DC61E3" w:rsidRDefault="00DC61E3" w:rsidP="00F616AA">
            <w:pPr>
              <w:spacing w:after="0"/>
              <w:jc w:val="center"/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DBE2" w14:textId="77777777" w:rsidR="00DC61E3" w:rsidRDefault="00DC61E3" w:rsidP="00F616AA">
            <w:pPr>
              <w:spacing w:after="0"/>
              <w:jc w:val="center"/>
            </w:pPr>
          </w:p>
        </w:tc>
      </w:tr>
      <w:tr w:rsidR="00DC61E3" w14:paraId="2DEEFAD3" w14:textId="77777777" w:rsidTr="00F616AA">
        <w:tc>
          <w:tcPr>
            <w:tcW w:w="928" w:type="dxa"/>
            <w:tcBorders>
              <w:right w:val="single" w:sz="4" w:space="0" w:color="auto"/>
            </w:tcBorders>
          </w:tcPr>
          <w:p w14:paraId="2F2DC0B7" w14:textId="77777777" w:rsidR="00DC61E3" w:rsidRDefault="00DC61E3" w:rsidP="00DC61E3">
            <w:pPr>
              <w:spacing w:after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020D" w14:textId="4B7ED924" w:rsidR="00DC61E3" w:rsidRDefault="00F616AA" w:rsidP="00F616AA">
            <w:pPr>
              <w:spacing w:after="0"/>
              <w:jc w:val="center"/>
            </w:pPr>
            <w:r>
              <w:t>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670D6" w14:textId="5C5D121E" w:rsidR="00DC61E3" w:rsidRDefault="00F616AA" w:rsidP="00F616AA">
            <w:pPr>
              <w:spacing w:after="0"/>
              <w:jc w:val="center"/>
            </w:pPr>
            <w:r>
              <w:t>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3797D" w14:textId="2F58C203" w:rsidR="00DC61E3" w:rsidRDefault="00F616AA" w:rsidP="00F616AA">
            <w:pPr>
              <w:spacing w:after="0"/>
              <w:jc w:val="center"/>
            </w:pPr>
            <w:r>
              <w:t>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8FA5" w14:textId="7B17B265" w:rsidR="00DC61E3" w:rsidRDefault="00F616AA" w:rsidP="00F616AA">
            <w:pPr>
              <w:spacing w:after="0"/>
              <w:jc w:val="center"/>
            </w:pPr>
            <w:r>
              <w:t>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B819C" w14:textId="4CC2229D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2141" w14:textId="31A97389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7D87" w14:textId="78961B7D" w:rsidR="00DC61E3" w:rsidRDefault="00DC61E3" w:rsidP="00F616AA">
            <w:pPr>
              <w:spacing w:after="0"/>
              <w:jc w:val="center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5F64" w14:textId="5D8EB01D" w:rsidR="00DC61E3" w:rsidRDefault="00DC61E3" w:rsidP="00F616AA">
            <w:pPr>
              <w:spacing w:after="0"/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2D69" w14:textId="44787E36" w:rsidR="00DC61E3" w:rsidRDefault="00DC61E3" w:rsidP="00F616AA">
            <w:pPr>
              <w:spacing w:after="0"/>
              <w:jc w:val="center"/>
            </w:pPr>
          </w:p>
        </w:tc>
      </w:tr>
      <w:tr w:rsidR="00DC61E3" w14:paraId="5A68D945" w14:textId="77777777" w:rsidTr="00F616AA">
        <w:tc>
          <w:tcPr>
            <w:tcW w:w="928" w:type="dxa"/>
          </w:tcPr>
          <w:p w14:paraId="441936C9" w14:textId="00EBBE7A" w:rsidR="00DC61E3" w:rsidRPr="00F616AA" w:rsidRDefault="00DC61E3" w:rsidP="00DC61E3">
            <w:pPr>
              <w:spacing w:after="0"/>
              <w:rPr>
                <w:b/>
              </w:rPr>
            </w:pPr>
            <w:r w:rsidRPr="00F616AA">
              <w:rPr>
                <w:b/>
              </w:rPr>
              <w:t>Step: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16579776" w14:textId="2CE82DD7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395A468F" w14:textId="62336DDD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5751BABB" w14:textId="6A0AB28A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3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75758F84" w14:textId="3770509E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4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3A0FB743" w14:textId="6AD19A3B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5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07F64602" w14:textId="0616CBAA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6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0DE864D7" w14:textId="338FE08C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7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14:paraId="277142BB" w14:textId="31A61FA5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8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3F19C35F" w14:textId="4D18CD0A" w:rsidR="00DC61E3" w:rsidRPr="00F616AA" w:rsidRDefault="00F616AA" w:rsidP="00DC61E3">
            <w:pPr>
              <w:spacing w:after="0"/>
              <w:jc w:val="center"/>
              <w:rPr>
                <w:b/>
              </w:rPr>
            </w:pPr>
            <w:r w:rsidRPr="00F616AA">
              <w:rPr>
                <w:b/>
              </w:rPr>
              <w:t>9</w:t>
            </w:r>
          </w:p>
        </w:tc>
      </w:tr>
    </w:tbl>
    <w:p w14:paraId="4EBB40AD" w14:textId="00ACFDA0" w:rsidR="00DC61E3" w:rsidRDefault="00DC61E3" w:rsidP="00DC61E3"/>
    <w:p w14:paraId="4E4F8C25" w14:textId="77777777" w:rsidR="00365E7D" w:rsidRDefault="00365E7D" w:rsidP="00181BF4">
      <w:pPr>
        <w:pStyle w:val="Heading1"/>
      </w:pPr>
      <w:r>
        <w:t>Linked Lists</w:t>
      </w:r>
    </w:p>
    <w:p w14:paraId="4B2B7EFC" w14:textId="1FD771AD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2.1</w:t>
      </w:r>
      <w:r w:rsidR="00347E4B">
        <w:rPr>
          <w:b/>
        </w:rPr>
        <w:t>: List represented by a linked list</w:t>
      </w:r>
    </w:p>
    <w:p w14:paraId="5ABE19A4" w14:textId="771353F1" w:rsidR="008F3AF0" w:rsidRDefault="00347E4B" w:rsidP="00365E7D">
      <w:r>
        <w:t xml:space="preserve">The following picture shows a linked list. What is the (Python) list represented by the </w:t>
      </w:r>
      <w:r w:rsidR="00985F82">
        <w:t>linked list?</w:t>
      </w:r>
    </w:p>
    <w:p w14:paraId="47E75261" w14:textId="50EA031C" w:rsidR="00347E4B" w:rsidRDefault="00985F82" w:rsidP="00985F82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3C861992" wp14:editId="344B8CD8">
            <wp:extent cx="4845348" cy="827632"/>
            <wp:effectExtent l="0" t="0" r="635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kedList1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92" b="25575"/>
                    <a:stretch/>
                  </pic:blipFill>
                  <pic:spPr bwMode="auto">
                    <a:xfrm>
                      <a:off x="0" y="0"/>
                      <a:ext cx="4848549" cy="828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24790" w14:textId="112B5E31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2.2</w:t>
      </w:r>
      <w:r w:rsidR="00347E4B">
        <w:rPr>
          <w:b/>
        </w:rPr>
        <w:t>: Operations on a linked list</w:t>
      </w:r>
    </w:p>
    <w:p w14:paraId="245854DE" w14:textId="1CD07D74" w:rsidR="00347E4B" w:rsidRDefault="00347E4B" w:rsidP="00347E4B">
      <w:r>
        <w:t>Redraw the following picture of a linked list following the following cases:</w:t>
      </w:r>
    </w:p>
    <w:p w14:paraId="6BBC9346" w14:textId="74F37B2B" w:rsidR="00347E4B" w:rsidRDefault="00347E4B" w:rsidP="00347E4B">
      <w:pPr>
        <w:pStyle w:val="ListParagraph"/>
        <w:numPr>
          <w:ilvl w:val="0"/>
          <w:numId w:val="15"/>
        </w:numPr>
      </w:pPr>
      <w:r>
        <w:t>Case 1: t</w:t>
      </w:r>
      <w:r w:rsidR="00985F82">
        <w:t>he number 55</w:t>
      </w:r>
      <w:r>
        <w:t xml:space="preserve"> is appended to the end of the list.</w:t>
      </w:r>
    </w:p>
    <w:p w14:paraId="6A53B478" w14:textId="5AAC94AA" w:rsidR="00347E4B" w:rsidRDefault="00347E4B" w:rsidP="00347E4B">
      <w:pPr>
        <w:pStyle w:val="ListParagraph"/>
        <w:numPr>
          <w:ilvl w:val="0"/>
          <w:numId w:val="15"/>
        </w:numPr>
      </w:pPr>
      <w:r>
        <w:t>Case 2: the number 33 is removed from the list.</w:t>
      </w:r>
    </w:p>
    <w:p w14:paraId="1F6DE647" w14:textId="77777777" w:rsidR="00F616AA" w:rsidRDefault="00F616AA">
      <w:pPr>
        <w:spacing w:after="0"/>
        <w:rPr>
          <w:b/>
          <w:u w:val="single"/>
        </w:rPr>
      </w:pPr>
      <w:r>
        <w:rPr>
          <w:b/>
          <w:u w:val="single"/>
        </w:rPr>
        <w:br w:type="page"/>
      </w:r>
    </w:p>
    <w:p w14:paraId="31D23B7A" w14:textId="1DBE0FB9" w:rsidR="00347E4B" w:rsidRPr="00971247" w:rsidRDefault="00347E4B" w:rsidP="00347E4B">
      <w:pPr>
        <w:rPr>
          <w:b/>
        </w:rPr>
      </w:pPr>
      <w:r>
        <w:rPr>
          <w:b/>
          <w:u w:val="single"/>
        </w:rPr>
        <w:lastRenderedPageBreak/>
        <w:t>Exercise 2.3</w:t>
      </w:r>
      <w:r>
        <w:rPr>
          <w:b/>
        </w:rPr>
        <w:t>: Step by step through the list</w:t>
      </w:r>
    </w:p>
    <w:p w14:paraId="44F394A4" w14:textId="0D189944" w:rsidR="00985F82" w:rsidRDefault="00347E4B" w:rsidP="00365E7D">
      <w:r>
        <w:t>T</w:t>
      </w:r>
      <w:r w:rsidR="00985F82">
        <w:t>o append 55 at the end of the list, it is necessary to walk down the list to find the last cell. The steps are as follows:</w:t>
      </w:r>
    </w:p>
    <w:p w14:paraId="20785D5A" w14:textId="129D3970" w:rsidR="00985F82" w:rsidRDefault="00985F82" w:rsidP="00985F82">
      <w:pPr>
        <w:pStyle w:val="ListParagraph"/>
        <w:numPr>
          <w:ilvl w:val="0"/>
          <w:numId w:val="16"/>
        </w:numPr>
      </w:pPr>
      <w:r>
        <w:t>Make the current pointer (arrow) ‘front’.</w:t>
      </w:r>
    </w:p>
    <w:p w14:paraId="722D411D" w14:textId="02E77DD5" w:rsidR="00985F82" w:rsidRDefault="00985F82" w:rsidP="00985F82">
      <w:pPr>
        <w:pStyle w:val="ListParagraph"/>
        <w:numPr>
          <w:ilvl w:val="0"/>
          <w:numId w:val="16"/>
        </w:numPr>
      </w:pPr>
      <w:r>
        <w:t xml:space="preserve">Check if the current pointer is null (points at nothing). </w:t>
      </w:r>
    </w:p>
    <w:p w14:paraId="7BE0CC47" w14:textId="2F5E72E1" w:rsidR="00985F82" w:rsidRDefault="00985F82" w:rsidP="00985F82">
      <w:pPr>
        <w:pStyle w:val="ListParagraph"/>
        <w:numPr>
          <w:ilvl w:val="1"/>
          <w:numId w:val="16"/>
        </w:numPr>
      </w:pPr>
      <w:r>
        <w:t xml:space="preserve">If not, the current pointer </w:t>
      </w:r>
      <w:r>
        <w:sym w:font="Wingdings" w:char="F0DF"/>
      </w:r>
      <w:r>
        <w:t xml:space="preserve"> the next pointer of the current cell</w:t>
      </w:r>
    </w:p>
    <w:p w14:paraId="7DF02225" w14:textId="0927AB0B" w:rsidR="00365E7D" w:rsidRDefault="00985F82" w:rsidP="00985F82">
      <w:pPr>
        <w:pStyle w:val="ListParagraph"/>
        <w:numPr>
          <w:ilvl w:val="1"/>
          <w:numId w:val="16"/>
        </w:numPr>
      </w:pPr>
      <w:r>
        <w:t>Repeat</w:t>
      </w:r>
    </w:p>
    <w:p w14:paraId="0E9AF9F3" w14:textId="57B2001E" w:rsidR="00985F82" w:rsidRDefault="00985F82" w:rsidP="00985F82">
      <w:pPr>
        <w:pStyle w:val="ListParagraph"/>
        <w:numPr>
          <w:ilvl w:val="0"/>
          <w:numId w:val="16"/>
        </w:numPr>
      </w:pPr>
      <w:r>
        <w:t>Create a new cell, containing 55</w:t>
      </w:r>
    </w:p>
    <w:p w14:paraId="370D908A" w14:textId="5CF3B94D" w:rsidR="00985F82" w:rsidRDefault="00985F82" w:rsidP="00985F82">
      <w:pPr>
        <w:pStyle w:val="ListParagraph"/>
        <w:numPr>
          <w:ilvl w:val="0"/>
          <w:numId w:val="16"/>
        </w:numPr>
      </w:pPr>
      <w:r>
        <w:t>Make the next pointer of the current cell point to the new cell</w:t>
      </w:r>
    </w:p>
    <w:p w14:paraId="03BC7476" w14:textId="01062CCC" w:rsidR="00985F82" w:rsidRDefault="00985F82" w:rsidP="00985F82">
      <w:r>
        <w:t>Write a similar set of steps for removing the number 33.</w:t>
      </w:r>
    </w:p>
    <w:p w14:paraId="568C9937" w14:textId="77777777" w:rsidR="00365E7D" w:rsidRDefault="00365E7D" w:rsidP="00181BF4">
      <w:pPr>
        <w:pStyle w:val="Heading1"/>
      </w:pPr>
      <w:r>
        <w:t>Binary Trees</w:t>
      </w:r>
    </w:p>
    <w:p w14:paraId="005AE68C" w14:textId="67B8D6FF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3.1</w:t>
      </w:r>
      <w:r w:rsidR="00A95DC4">
        <w:rPr>
          <w:b/>
        </w:rPr>
        <w:t>: Binary Tree Transversal</w:t>
      </w:r>
    </w:p>
    <w:p w14:paraId="3A4B3B23" w14:textId="37809962" w:rsidR="00365E7D" w:rsidRDefault="00A95DC4" w:rsidP="00365E7D">
      <w:r>
        <w:t>Consider the following binary tree.</w:t>
      </w:r>
    </w:p>
    <w:p w14:paraId="3639D8C8" w14:textId="42895528" w:rsidR="00781BB5" w:rsidRDefault="00781BB5" w:rsidP="00781BB5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2994BB05" wp14:editId="04A6A9B5">
            <wp:extent cx="3386844" cy="173582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6844" cy="1735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0163" w14:textId="23F732C5" w:rsidR="00A95DC4" w:rsidRDefault="00A95DC4" w:rsidP="00365E7D">
      <w:r>
        <w:t>Write the nodes in the following traversal order:</w:t>
      </w:r>
    </w:p>
    <w:p w14:paraId="6004672E" w14:textId="7FE2432F" w:rsidR="00A95DC4" w:rsidRDefault="00A95DC4" w:rsidP="00A95DC4">
      <w:pPr>
        <w:pStyle w:val="ListParagraph"/>
        <w:numPr>
          <w:ilvl w:val="0"/>
          <w:numId w:val="19"/>
        </w:numPr>
      </w:pPr>
      <w:r>
        <w:t>An in-order traversal</w:t>
      </w:r>
    </w:p>
    <w:p w14:paraId="09BA7695" w14:textId="0EFE9D67" w:rsidR="00A95DC4" w:rsidRDefault="00A95DC4" w:rsidP="00A95DC4">
      <w:pPr>
        <w:pStyle w:val="ListParagraph"/>
        <w:numPr>
          <w:ilvl w:val="0"/>
          <w:numId w:val="19"/>
        </w:numPr>
      </w:pPr>
      <w:r>
        <w:t>A pre-order traversal.</w:t>
      </w:r>
    </w:p>
    <w:p w14:paraId="732882FB" w14:textId="7AE17246" w:rsidR="00365E7D" w:rsidRPr="00971247" w:rsidRDefault="00365E7D" w:rsidP="00365E7D">
      <w:pPr>
        <w:rPr>
          <w:b/>
        </w:rPr>
      </w:pPr>
      <w:r>
        <w:rPr>
          <w:b/>
          <w:u w:val="single"/>
        </w:rPr>
        <w:t>Exercise 3.2</w:t>
      </w:r>
      <w:r w:rsidR="00A95DC4">
        <w:rPr>
          <w:b/>
        </w:rPr>
        <w:t>: Create a Binary Tree</w:t>
      </w:r>
    </w:p>
    <w:p w14:paraId="51935D60" w14:textId="77777777" w:rsidR="00A95DC4" w:rsidRDefault="00275802" w:rsidP="00365E7D">
      <w:r>
        <w:t xml:space="preserve">Draw a binary search tree containing the following values: 32, 44, 71, 11, 13, 92, 23. The tree must satisfy the order property </w:t>
      </w:r>
      <w:r w:rsidR="00A95DC4">
        <w:t>but note that there are many ways to do this.</w:t>
      </w:r>
    </w:p>
    <w:p w14:paraId="44BD1FB5" w14:textId="77777777" w:rsidR="0097149C" w:rsidRDefault="0097149C" w:rsidP="0097149C">
      <w:pPr>
        <w:rPr>
          <w:b/>
          <w:u w:val="single"/>
        </w:rPr>
      </w:pPr>
    </w:p>
    <w:p w14:paraId="5AB2174A" w14:textId="2080EA95" w:rsidR="0097149C" w:rsidRPr="00971247" w:rsidRDefault="0097149C" w:rsidP="0097149C">
      <w:pPr>
        <w:rPr>
          <w:b/>
        </w:rPr>
      </w:pPr>
      <w:r>
        <w:rPr>
          <w:b/>
          <w:u w:val="single"/>
        </w:rPr>
        <w:t>Exercise 3.3</w:t>
      </w:r>
      <w:r>
        <w:rPr>
          <w:b/>
        </w:rPr>
        <w:t>: Coding Tree Traversals</w:t>
      </w:r>
    </w:p>
    <w:p w14:paraId="59FF0D3D" w14:textId="6B38BD37" w:rsidR="0097149C" w:rsidRDefault="0097149C" w:rsidP="0097149C">
      <w:r>
        <w:t>Some python code is available for creating a tree. Complete the method for traversing the tree in a pre-order.</w:t>
      </w:r>
    </w:p>
    <w:p w14:paraId="61D9CAF9" w14:textId="77777777" w:rsidR="00BD7534" w:rsidRDefault="00BD7534">
      <w:pPr>
        <w:spacing w:after="0"/>
        <w:rPr>
          <w:rFonts w:ascii="Calibri" w:eastAsia="ＭＳ ゴシック" w:hAnsi="Calibri"/>
          <w:b/>
          <w:bCs/>
          <w:color w:val="345A8A"/>
          <w:sz w:val="32"/>
          <w:szCs w:val="32"/>
        </w:rPr>
      </w:pPr>
      <w:r>
        <w:br w:type="page"/>
      </w:r>
    </w:p>
    <w:p w14:paraId="389CD206" w14:textId="1658A5B5" w:rsidR="004B1D3A" w:rsidRDefault="00365E7D" w:rsidP="0097149C">
      <w:pPr>
        <w:pStyle w:val="Heading1"/>
      </w:pPr>
      <w:r>
        <w:t>Graphs</w:t>
      </w:r>
    </w:p>
    <w:p w14:paraId="705F314C" w14:textId="1EB34ECB" w:rsidR="00365E7D" w:rsidRPr="00971247" w:rsidRDefault="00CE06DD" w:rsidP="00365E7D">
      <w:pPr>
        <w:rPr>
          <w:b/>
        </w:rPr>
      </w:pPr>
      <w:r>
        <w:rPr>
          <w:b/>
          <w:u w:val="single"/>
        </w:rPr>
        <w:t>Exercise 4</w:t>
      </w:r>
      <w:r w:rsidR="00365E7D">
        <w:rPr>
          <w:b/>
          <w:u w:val="single"/>
        </w:rPr>
        <w:t>.1</w:t>
      </w:r>
      <w:r w:rsidR="00002405">
        <w:rPr>
          <w:b/>
        </w:rPr>
        <w:t>: Graph of a Maze</w:t>
      </w:r>
    </w:p>
    <w:p w14:paraId="293FEF76" w14:textId="77777777" w:rsidR="00781BB5" w:rsidRDefault="00781BB5" w:rsidP="00365E7D">
      <w:pPr>
        <w:sectPr w:rsidR="00781BB5" w:rsidSect="00F616AA">
          <w:type w:val="continuous"/>
          <w:pgSz w:w="11901" w:h="16840"/>
          <w:pgMar w:top="1440" w:right="1418" w:bottom="1440" w:left="1418" w:header="709" w:footer="709" w:gutter="0"/>
          <w:cols w:space="708"/>
        </w:sectPr>
      </w:pPr>
    </w:p>
    <w:p w14:paraId="0EF321AE" w14:textId="08C92FEB" w:rsidR="00365E7D" w:rsidRDefault="00365E7D" w:rsidP="00365E7D"/>
    <w:p w14:paraId="54352830" w14:textId="69EF5886" w:rsidR="00637618" w:rsidRDefault="00002405" w:rsidP="00637618">
      <w:r>
        <w:rPr>
          <w:noProof/>
          <w:lang w:val="en-US" w:eastAsia="en-US"/>
        </w:rPr>
        <w:drawing>
          <wp:inline distT="0" distB="0" distL="0" distR="0" wp14:anchorId="6204D22C" wp14:editId="4C6DA70A">
            <wp:extent cx="1844318" cy="1753522"/>
            <wp:effectExtent l="0" t="0" r="1016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598" cy="1753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5C2D6" w14:textId="61D124DC" w:rsidR="00002405" w:rsidRDefault="00002405" w:rsidP="00002405">
      <w:r>
        <w:t xml:space="preserve">Show how </w:t>
      </w:r>
      <w:r w:rsidR="00781BB5">
        <w:t xml:space="preserve">a </w:t>
      </w:r>
      <w:r>
        <w:t xml:space="preserve">maze can represented by a graph by </w:t>
      </w:r>
    </w:p>
    <w:p w14:paraId="0ACA3B61" w14:textId="473F4278" w:rsidR="00002405" w:rsidRDefault="00002405" w:rsidP="00002405">
      <w:pPr>
        <w:pStyle w:val="ListParagraph"/>
        <w:numPr>
          <w:ilvl w:val="0"/>
          <w:numId w:val="20"/>
        </w:numPr>
      </w:pPr>
      <w:r>
        <w:t>drawing a graph to represent the maze</w:t>
      </w:r>
      <w:r w:rsidR="00781BB5">
        <w:t xml:space="preserve"> on the left</w:t>
      </w:r>
      <w:r w:rsidR="004F772B">
        <w:t>.</w:t>
      </w:r>
      <w:r>
        <w:t xml:space="preserve"> </w:t>
      </w:r>
    </w:p>
    <w:p w14:paraId="5B5980C6" w14:textId="5B6B87A2" w:rsidR="00002405" w:rsidRDefault="00781BB5" w:rsidP="00002405">
      <w:pPr>
        <w:pStyle w:val="ListParagraph"/>
        <w:numPr>
          <w:ilvl w:val="0"/>
          <w:numId w:val="20"/>
        </w:numPr>
      </w:pPr>
      <w:r>
        <w:t>explaining how the graph relates to the graph</w:t>
      </w:r>
      <w:r w:rsidR="004F772B">
        <w:t>.</w:t>
      </w:r>
    </w:p>
    <w:p w14:paraId="5D4445F8" w14:textId="7E8F52E1" w:rsidR="00781BB5" w:rsidRDefault="004F772B" w:rsidP="004F772B">
      <w:r>
        <w:t>Also show the path through the graph that corresponds to the route through the maze.</w:t>
      </w:r>
    </w:p>
    <w:p w14:paraId="7502915B" w14:textId="77777777" w:rsidR="004F772B" w:rsidRDefault="004F772B" w:rsidP="004F772B"/>
    <w:p w14:paraId="6493A63E" w14:textId="77777777" w:rsidR="00781BB5" w:rsidRDefault="00781BB5" w:rsidP="00002405">
      <w:pPr>
        <w:sectPr w:rsidR="00781BB5" w:rsidSect="00781BB5">
          <w:type w:val="continuous"/>
          <w:pgSz w:w="11901" w:h="16840"/>
          <w:pgMar w:top="1440" w:right="1418" w:bottom="1440" w:left="1418" w:header="709" w:footer="709" w:gutter="0"/>
          <w:cols w:num="2" w:space="708"/>
        </w:sectPr>
      </w:pPr>
    </w:p>
    <w:p w14:paraId="5E2EA21F" w14:textId="14D25856" w:rsidR="00002405" w:rsidRDefault="00002405" w:rsidP="00002405">
      <w:r>
        <w:t xml:space="preserve"> .</w:t>
      </w:r>
    </w:p>
    <w:p w14:paraId="4C147149" w14:textId="124F887D" w:rsidR="001A1F9A" w:rsidRPr="00971247" w:rsidRDefault="00CE06DD" w:rsidP="001A1F9A">
      <w:pPr>
        <w:rPr>
          <w:b/>
        </w:rPr>
      </w:pPr>
      <w:r>
        <w:rPr>
          <w:b/>
          <w:u w:val="single"/>
        </w:rPr>
        <w:t>Exercise 4</w:t>
      </w:r>
      <w:bookmarkStart w:id="0" w:name="_GoBack"/>
      <w:bookmarkEnd w:id="0"/>
      <w:r w:rsidR="001A1F9A">
        <w:rPr>
          <w:b/>
          <w:u w:val="single"/>
        </w:rPr>
        <w:t>.</w:t>
      </w:r>
      <w:r w:rsidR="00365E7D">
        <w:rPr>
          <w:b/>
          <w:u w:val="single"/>
        </w:rPr>
        <w:t>2</w:t>
      </w:r>
      <w:r w:rsidR="004F772B">
        <w:rPr>
          <w:b/>
        </w:rPr>
        <w:t>: Representation of Graphs</w:t>
      </w:r>
    </w:p>
    <w:p w14:paraId="04BD7A4B" w14:textId="481A4D32" w:rsidR="004F772B" w:rsidRDefault="004F772B" w:rsidP="00365E7D">
      <w:r>
        <w:t>Show the representation of the following graph as both:</w:t>
      </w:r>
    </w:p>
    <w:p w14:paraId="1E589A0B" w14:textId="159A50F4" w:rsidR="004F772B" w:rsidRDefault="004F772B" w:rsidP="004F772B">
      <w:pPr>
        <w:pStyle w:val="ListParagraph"/>
        <w:numPr>
          <w:ilvl w:val="0"/>
          <w:numId w:val="21"/>
        </w:numPr>
      </w:pPr>
      <w:r>
        <w:t>An adjacency list</w:t>
      </w:r>
    </w:p>
    <w:p w14:paraId="0398BD14" w14:textId="62E84ACC" w:rsidR="004F772B" w:rsidRDefault="004F772B" w:rsidP="004F772B">
      <w:pPr>
        <w:pStyle w:val="ListParagraph"/>
        <w:numPr>
          <w:ilvl w:val="0"/>
          <w:numId w:val="21"/>
        </w:numPr>
      </w:pPr>
      <w:r>
        <w:t>A 2-D table (or matrix).</w:t>
      </w:r>
    </w:p>
    <w:p w14:paraId="474AE479" w14:textId="42FCEBFE" w:rsidR="001A1F9A" w:rsidRDefault="004F772B" w:rsidP="004F772B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7BF63507" wp14:editId="421C0744">
            <wp:extent cx="2404440" cy="1588520"/>
            <wp:effectExtent l="0" t="0" r="8890" b="12065"/>
            <wp:docPr id="5" name="Picture 2" descr="http://upload.wikimedia.org/wikipedia/commons/thumb/5/5b/6n-graf.svg/333px-6n-graf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http://upload.wikimedia.org/wikipedia/commons/thumb/5/5b/6n-graf.svg/333px-6n-graf.svg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441" cy="1588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2BBF77" w14:textId="77777777" w:rsidR="001A1F9A" w:rsidRDefault="001A1F9A" w:rsidP="001A1F9A">
      <w:pPr>
        <w:rPr>
          <w:b/>
          <w:u w:val="single"/>
        </w:rPr>
      </w:pPr>
    </w:p>
    <w:sectPr w:rsidR="001A1F9A" w:rsidSect="00F616AA">
      <w:type w:val="continuous"/>
      <w:pgSz w:w="11901" w:h="16840"/>
      <w:pgMar w:top="1440" w:right="1418" w:bottom="1440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5B83B" w14:textId="77777777" w:rsidR="00CE06DD" w:rsidRDefault="00CE06DD" w:rsidP="002A662F">
      <w:pPr>
        <w:spacing w:after="0"/>
      </w:pPr>
      <w:r>
        <w:separator/>
      </w:r>
    </w:p>
  </w:endnote>
  <w:endnote w:type="continuationSeparator" w:id="0">
    <w:p w14:paraId="4D8E4E35" w14:textId="77777777" w:rsidR="00CE06DD" w:rsidRDefault="00CE06DD" w:rsidP="002A66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A5699" w14:textId="77777777" w:rsidR="00CE06DD" w:rsidRPr="002A662F" w:rsidRDefault="00CE06DD" w:rsidP="002A662F">
    <w:pPr>
      <w:pStyle w:val="Footer"/>
      <w:jc w:val="center"/>
      <w:rPr>
        <w:i/>
      </w:rPr>
    </w:pPr>
    <w:r w:rsidRPr="002A662F">
      <w:rPr>
        <w:rFonts w:ascii="Times New Roman" w:hAnsi="Times New Roman"/>
        <w:i/>
      </w:rPr>
      <w:t xml:space="preserve">Page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PAGE </w:instrText>
    </w:r>
    <w:r w:rsidRPr="002A662F">
      <w:rPr>
        <w:rFonts w:ascii="Times New Roman" w:hAnsi="Times New Roman"/>
        <w:i/>
      </w:rPr>
      <w:fldChar w:fldCharType="separate"/>
    </w:r>
    <w:r w:rsidR="00333014">
      <w:rPr>
        <w:rFonts w:ascii="Times New Roman" w:hAnsi="Times New Roman"/>
        <w:i/>
        <w:noProof/>
      </w:rPr>
      <w:t>1</w:t>
    </w:r>
    <w:r w:rsidRPr="002A662F">
      <w:rPr>
        <w:rFonts w:ascii="Times New Roman" w:hAnsi="Times New Roman"/>
        <w:i/>
      </w:rPr>
      <w:fldChar w:fldCharType="end"/>
    </w:r>
    <w:r w:rsidRPr="002A662F">
      <w:rPr>
        <w:rFonts w:ascii="Times New Roman" w:hAnsi="Times New Roman"/>
        <w:i/>
      </w:rPr>
      <w:t xml:space="preserve"> of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NUMPAGES </w:instrText>
    </w:r>
    <w:r w:rsidRPr="002A662F">
      <w:rPr>
        <w:rFonts w:ascii="Times New Roman" w:hAnsi="Times New Roman"/>
        <w:i/>
      </w:rPr>
      <w:fldChar w:fldCharType="separate"/>
    </w:r>
    <w:r w:rsidR="00333014">
      <w:rPr>
        <w:rFonts w:ascii="Times New Roman" w:hAnsi="Times New Roman"/>
        <w:i/>
        <w:noProof/>
      </w:rPr>
      <w:t>1</w:t>
    </w:r>
    <w:r w:rsidRPr="002A662F">
      <w:rPr>
        <w:rFonts w:ascii="Times New Roman" w:hAnsi="Times New Roman"/>
        <w:i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1353D4" w14:textId="77777777" w:rsidR="00CE06DD" w:rsidRDefault="00CE06DD" w:rsidP="002A662F">
      <w:pPr>
        <w:spacing w:after="0"/>
      </w:pPr>
      <w:r>
        <w:separator/>
      </w:r>
    </w:p>
  </w:footnote>
  <w:footnote w:type="continuationSeparator" w:id="0">
    <w:p w14:paraId="635AF0EC" w14:textId="77777777" w:rsidR="00CE06DD" w:rsidRDefault="00CE06DD" w:rsidP="002A66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084540" w14:textId="0975B267" w:rsidR="00CE06DD" w:rsidRPr="002A662F" w:rsidRDefault="00CE06DD" w:rsidP="00090289">
    <w:pPr>
      <w:pStyle w:val="Header"/>
      <w:tabs>
        <w:tab w:val="clear" w:pos="8640"/>
        <w:tab w:val="right" w:pos="9090"/>
      </w:tabs>
      <w:rPr>
        <w:i/>
      </w:rPr>
    </w:pPr>
    <w:r>
      <w:rPr>
        <w:i/>
        <w:sz w:val="20"/>
      </w:rPr>
      <w:t>CPD for A Level Computer Science: Practical Sheet 9</w:t>
    </w:r>
    <w:r>
      <w:rPr>
        <w:i/>
        <w:sz w:val="20"/>
      </w:rPr>
      <w:tab/>
    </w:r>
    <w:r>
      <w:rPr>
        <w:i/>
        <w:sz w:val="20"/>
      </w:rPr>
      <w:tab/>
    </w:r>
    <w:r>
      <w:rPr>
        <w:i/>
        <w:sz w:val="20"/>
      </w:rPr>
      <w:fldChar w:fldCharType="begin"/>
    </w:r>
    <w:r>
      <w:rPr>
        <w:i/>
        <w:sz w:val="20"/>
      </w:rPr>
      <w:instrText xml:space="preserve"> SAVEDATE \@ "MMMM yy" \* MERGEFORMAT </w:instrText>
    </w:r>
    <w:r>
      <w:rPr>
        <w:i/>
        <w:sz w:val="20"/>
      </w:rPr>
      <w:fldChar w:fldCharType="separate"/>
    </w:r>
    <w:r>
      <w:rPr>
        <w:i/>
        <w:noProof/>
        <w:sz w:val="20"/>
      </w:rPr>
      <w:t>December 14</w:t>
    </w:r>
    <w:r>
      <w:rPr>
        <w:i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4E46"/>
    <w:multiLevelType w:val="hybridMultilevel"/>
    <w:tmpl w:val="1E88A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06D57"/>
    <w:multiLevelType w:val="hybridMultilevel"/>
    <w:tmpl w:val="C9428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938C2"/>
    <w:multiLevelType w:val="multilevel"/>
    <w:tmpl w:val="26BC53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>
    <w:nsid w:val="0AFA417F"/>
    <w:multiLevelType w:val="hybridMultilevel"/>
    <w:tmpl w:val="DD42E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DA0BFF"/>
    <w:multiLevelType w:val="hybridMultilevel"/>
    <w:tmpl w:val="BAB8D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01C4E"/>
    <w:multiLevelType w:val="hybridMultilevel"/>
    <w:tmpl w:val="152EC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6A78F6"/>
    <w:multiLevelType w:val="hybridMultilevel"/>
    <w:tmpl w:val="8E3E8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027EB8"/>
    <w:multiLevelType w:val="hybridMultilevel"/>
    <w:tmpl w:val="3E9E7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04E5C"/>
    <w:multiLevelType w:val="hybridMultilevel"/>
    <w:tmpl w:val="AAE46A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2761D25"/>
    <w:multiLevelType w:val="hybridMultilevel"/>
    <w:tmpl w:val="A37C4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0F70CB"/>
    <w:multiLevelType w:val="hybridMultilevel"/>
    <w:tmpl w:val="EC785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B25BEB"/>
    <w:multiLevelType w:val="hybridMultilevel"/>
    <w:tmpl w:val="070CD4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E4859F7"/>
    <w:multiLevelType w:val="hybridMultilevel"/>
    <w:tmpl w:val="324872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2A264ED"/>
    <w:multiLevelType w:val="hybridMultilevel"/>
    <w:tmpl w:val="51E66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C649E2"/>
    <w:multiLevelType w:val="hybridMultilevel"/>
    <w:tmpl w:val="326258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624D0B"/>
    <w:multiLevelType w:val="hybridMultilevel"/>
    <w:tmpl w:val="A3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6B7EC2"/>
    <w:multiLevelType w:val="hybridMultilevel"/>
    <w:tmpl w:val="412A3E74"/>
    <w:lvl w:ilvl="0" w:tplc="0409000F">
      <w:start w:val="1"/>
      <w:numFmt w:val="decimal"/>
      <w:lvlText w:val="%1."/>
      <w:lvlJc w:val="left"/>
      <w:pPr>
        <w:ind w:left="773" w:hanging="360"/>
      </w:pPr>
    </w:lvl>
    <w:lvl w:ilvl="1" w:tplc="04090019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17">
    <w:nsid w:val="6B527B53"/>
    <w:multiLevelType w:val="hybridMultilevel"/>
    <w:tmpl w:val="DB20D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777158"/>
    <w:multiLevelType w:val="hybridMultilevel"/>
    <w:tmpl w:val="A9F6C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A639AD"/>
    <w:multiLevelType w:val="hybridMultilevel"/>
    <w:tmpl w:val="E126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9E4E90"/>
    <w:multiLevelType w:val="hybridMultilevel"/>
    <w:tmpl w:val="6E6487B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0"/>
  </w:num>
  <w:num w:numId="3">
    <w:abstractNumId w:val="9"/>
  </w:num>
  <w:num w:numId="4">
    <w:abstractNumId w:val="18"/>
  </w:num>
  <w:num w:numId="5">
    <w:abstractNumId w:val="4"/>
  </w:num>
  <w:num w:numId="6">
    <w:abstractNumId w:val="7"/>
  </w:num>
  <w:num w:numId="7">
    <w:abstractNumId w:val="1"/>
  </w:num>
  <w:num w:numId="8">
    <w:abstractNumId w:val="11"/>
  </w:num>
  <w:num w:numId="9">
    <w:abstractNumId w:val="0"/>
  </w:num>
  <w:num w:numId="10">
    <w:abstractNumId w:val="8"/>
  </w:num>
  <w:num w:numId="11">
    <w:abstractNumId w:val="5"/>
  </w:num>
  <w:num w:numId="12">
    <w:abstractNumId w:val="19"/>
  </w:num>
  <w:num w:numId="13">
    <w:abstractNumId w:val="2"/>
  </w:num>
  <w:num w:numId="14">
    <w:abstractNumId w:val="12"/>
  </w:num>
  <w:num w:numId="15">
    <w:abstractNumId w:val="17"/>
  </w:num>
  <w:num w:numId="16">
    <w:abstractNumId w:val="16"/>
  </w:num>
  <w:num w:numId="17">
    <w:abstractNumId w:val="13"/>
  </w:num>
  <w:num w:numId="18">
    <w:abstractNumId w:val="14"/>
  </w:num>
  <w:num w:numId="19">
    <w:abstractNumId w:val="15"/>
  </w:num>
  <w:num w:numId="20">
    <w:abstractNumId w:val="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62F"/>
    <w:rsid w:val="00002405"/>
    <w:rsid w:val="00012558"/>
    <w:rsid w:val="00025CC5"/>
    <w:rsid w:val="0004379B"/>
    <w:rsid w:val="00090289"/>
    <w:rsid w:val="000A43DF"/>
    <w:rsid w:val="000A56F6"/>
    <w:rsid w:val="000A7AA7"/>
    <w:rsid w:val="000D7972"/>
    <w:rsid w:val="000F00FE"/>
    <w:rsid w:val="00100FE0"/>
    <w:rsid w:val="0011276B"/>
    <w:rsid w:val="0015076C"/>
    <w:rsid w:val="00181BF4"/>
    <w:rsid w:val="00186D7E"/>
    <w:rsid w:val="00194EED"/>
    <w:rsid w:val="00195E0B"/>
    <w:rsid w:val="001A1F9A"/>
    <w:rsid w:val="001B2034"/>
    <w:rsid w:val="001B70B4"/>
    <w:rsid w:val="001D2597"/>
    <w:rsid w:val="001D3246"/>
    <w:rsid w:val="001F5C19"/>
    <w:rsid w:val="00205C91"/>
    <w:rsid w:val="002104D5"/>
    <w:rsid w:val="00212FEE"/>
    <w:rsid w:val="00237E55"/>
    <w:rsid w:val="00256A35"/>
    <w:rsid w:val="00260485"/>
    <w:rsid w:val="00275802"/>
    <w:rsid w:val="00286149"/>
    <w:rsid w:val="00287D22"/>
    <w:rsid w:val="002A662F"/>
    <w:rsid w:val="002E0AB6"/>
    <w:rsid w:val="00306C6B"/>
    <w:rsid w:val="00311611"/>
    <w:rsid w:val="0031227F"/>
    <w:rsid w:val="00323239"/>
    <w:rsid w:val="00333014"/>
    <w:rsid w:val="00334FC1"/>
    <w:rsid w:val="003413ED"/>
    <w:rsid w:val="00342551"/>
    <w:rsid w:val="00344CBD"/>
    <w:rsid w:val="00347E4B"/>
    <w:rsid w:val="00363D41"/>
    <w:rsid w:val="00365DD7"/>
    <w:rsid w:val="00365E7D"/>
    <w:rsid w:val="00376122"/>
    <w:rsid w:val="003C1452"/>
    <w:rsid w:val="003E4841"/>
    <w:rsid w:val="00405F40"/>
    <w:rsid w:val="00460F07"/>
    <w:rsid w:val="00484801"/>
    <w:rsid w:val="0049641D"/>
    <w:rsid w:val="004B1D3A"/>
    <w:rsid w:val="004B6945"/>
    <w:rsid w:val="004D3009"/>
    <w:rsid w:val="004E65FC"/>
    <w:rsid w:val="004F772B"/>
    <w:rsid w:val="00504857"/>
    <w:rsid w:val="0051298F"/>
    <w:rsid w:val="00522D7C"/>
    <w:rsid w:val="00550265"/>
    <w:rsid w:val="005566A1"/>
    <w:rsid w:val="00576A28"/>
    <w:rsid w:val="005804CF"/>
    <w:rsid w:val="0058484B"/>
    <w:rsid w:val="00587210"/>
    <w:rsid w:val="005A7EDD"/>
    <w:rsid w:val="005B77D9"/>
    <w:rsid w:val="005C79F6"/>
    <w:rsid w:val="005D2232"/>
    <w:rsid w:val="005E02AF"/>
    <w:rsid w:val="005E4490"/>
    <w:rsid w:val="00601885"/>
    <w:rsid w:val="00613253"/>
    <w:rsid w:val="00622103"/>
    <w:rsid w:val="00630351"/>
    <w:rsid w:val="006326E9"/>
    <w:rsid w:val="00637618"/>
    <w:rsid w:val="00646247"/>
    <w:rsid w:val="006651A8"/>
    <w:rsid w:val="00670F90"/>
    <w:rsid w:val="006A0F9C"/>
    <w:rsid w:val="006B15E5"/>
    <w:rsid w:val="006C0778"/>
    <w:rsid w:val="006C2C2F"/>
    <w:rsid w:val="006D0824"/>
    <w:rsid w:val="006D0DCF"/>
    <w:rsid w:val="006E7C5B"/>
    <w:rsid w:val="00705552"/>
    <w:rsid w:val="00713AD3"/>
    <w:rsid w:val="00773A0F"/>
    <w:rsid w:val="007813EB"/>
    <w:rsid w:val="00781BB5"/>
    <w:rsid w:val="007B7390"/>
    <w:rsid w:val="007C2EB5"/>
    <w:rsid w:val="007C72F8"/>
    <w:rsid w:val="007E0C51"/>
    <w:rsid w:val="007F5BF9"/>
    <w:rsid w:val="008012E1"/>
    <w:rsid w:val="0083372E"/>
    <w:rsid w:val="00866D63"/>
    <w:rsid w:val="00893E9A"/>
    <w:rsid w:val="008A3550"/>
    <w:rsid w:val="008A390D"/>
    <w:rsid w:val="008A5E1C"/>
    <w:rsid w:val="008D04D6"/>
    <w:rsid w:val="008F3AF0"/>
    <w:rsid w:val="0091276C"/>
    <w:rsid w:val="00924A39"/>
    <w:rsid w:val="00927EA8"/>
    <w:rsid w:val="0093430A"/>
    <w:rsid w:val="00944356"/>
    <w:rsid w:val="0096761B"/>
    <w:rsid w:val="00970315"/>
    <w:rsid w:val="00971247"/>
    <w:rsid w:val="0097149C"/>
    <w:rsid w:val="00982B10"/>
    <w:rsid w:val="00985F82"/>
    <w:rsid w:val="009C43CA"/>
    <w:rsid w:val="00A27420"/>
    <w:rsid w:val="00A52BDE"/>
    <w:rsid w:val="00A72AC9"/>
    <w:rsid w:val="00A95DC4"/>
    <w:rsid w:val="00AA27AA"/>
    <w:rsid w:val="00AA2D04"/>
    <w:rsid w:val="00AB54BE"/>
    <w:rsid w:val="00AC6292"/>
    <w:rsid w:val="00AD0C98"/>
    <w:rsid w:val="00B202FC"/>
    <w:rsid w:val="00B322DB"/>
    <w:rsid w:val="00B73FBC"/>
    <w:rsid w:val="00B77A51"/>
    <w:rsid w:val="00B81656"/>
    <w:rsid w:val="00B8333F"/>
    <w:rsid w:val="00B84D02"/>
    <w:rsid w:val="00BD6F8B"/>
    <w:rsid w:val="00BD7534"/>
    <w:rsid w:val="00BD7FC2"/>
    <w:rsid w:val="00BE2313"/>
    <w:rsid w:val="00C31B12"/>
    <w:rsid w:val="00C624C6"/>
    <w:rsid w:val="00C73BCC"/>
    <w:rsid w:val="00C75DCF"/>
    <w:rsid w:val="00C76DB3"/>
    <w:rsid w:val="00CA2EC4"/>
    <w:rsid w:val="00CC6E2A"/>
    <w:rsid w:val="00CE06DD"/>
    <w:rsid w:val="00CF5C18"/>
    <w:rsid w:val="00D05B45"/>
    <w:rsid w:val="00D2736B"/>
    <w:rsid w:val="00D343DF"/>
    <w:rsid w:val="00D7738C"/>
    <w:rsid w:val="00D80E4A"/>
    <w:rsid w:val="00DB77EA"/>
    <w:rsid w:val="00DB7A1E"/>
    <w:rsid w:val="00DC61E3"/>
    <w:rsid w:val="00DD61AD"/>
    <w:rsid w:val="00DF08A8"/>
    <w:rsid w:val="00E02244"/>
    <w:rsid w:val="00E20C9E"/>
    <w:rsid w:val="00E47F57"/>
    <w:rsid w:val="00E509FA"/>
    <w:rsid w:val="00E50CA6"/>
    <w:rsid w:val="00E64E1F"/>
    <w:rsid w:val="00E81AC7"/>
    <w:rsid w:val="00ED1805"/>
    <w:rsid w:val="00F0074B"/>
    <w:rsid w:val="00F01864"/>
    <w:rsid w:val="00F05AF3"/>
    <w:rsid w:val="00F30048"/>
    <w:rsid w:val="00F40111"/>
    <w:rsid w:val="00F52046"/>
    <w:rsid w:val="00F616AA"/>
    <w:rsid w:val="00F63293"/>
    <w:rsid w:val="00F646E8"/>
    <w:rsid w:val="00F72EA0"/>
    <w:rsid w:val="00F757E8"/>
    <w:rsid w:val="00FA4E34"/>
    <w:rsid w:val="00FA5984"/>
    <w:rsid w:val="00FB48A4"/>
    <w:rsid w:val="00FF5EA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FD05FD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2389</Characters>
  <Application>Microsoft Macintosh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Marsh</dc:creator>
  <cp:keywords/>
  <dc:description/>
  <cp:lastModifiedBy>William Marsh</cp:lastModifiedBy>
  <cp:revision>2</cp:revision>
  <cp:lastPrinted>2014-12-03T17:01:00Z</cp:lastPrinted>
  <dcterms:created xsi:type="dcterms:W3CDTF">2016-11-29T08:55:00Z</dcterms:created>
  <dcterms:modified xsi:type="dcterms:W3CDTF">2016-11-29T08:55:00Z</dcterms:modified>
</cp:coreProperties>
</file>