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29D910" w14:textId="6BD3E7BD" w:rsidR="00550265" w:rsidRPr="002A662F" w:rsidRDefault="00181BF4" w:rsidP="00713AD3">
      <w:pPr>
        <w:jc w:val="center"/>
        <w:outlineLvl w:val="0"/>
        <w:rPr>
          <w:b/>
        </w:rPr>
      </w:pPr>
      <w:r>
        <w:rPr>
          <w:b/>
        </w:rPr>
        <w:t>Practical</w:t>
      </w:r>
      <w:r w:rsidR="000E39DE">
        <w:rPr>
          <w:b/>
        </w:rPr>
        <w:t xml:space="preserve"> Sheet 1</w:t>
      </w:r>
    </w:p>
    <w:p w14:paraId="7B792D73" w14:textId="3B0442B1" w:rsidR="002A662F" w:rsidRDefault="000E39DE" w:rsidP="002A662F">
      <w:pPr>
        <w:jc w:val="center"/>
      </w:pPr>
      <w:r>
        <w:rPr>
          <w:b/>
        </w:rPr>
        <w:t>GCSE Python Recap</w:t>
      </w:r>
    </w:p>
    <w:p w14:paraId="3B6E39BE" w14:textId="77777777" w:rsidR="000E39DE" w:rsidRDefault="000E39DE" w:rsidP="00181BF4">
      <w:pPr>
        <w:pStyle w:val="Heading1"/>
      </w:pPr>
      <w:r>
        <w:t>What Is Programming</w:t>
      </w:r>
    </w:p>
    <w:p w14:paraId="58C52DC9" w14:textId="77777777" w:rsidR="008E3DB9" w:rsidRDefault="008E3DB9" w:rsidP="008E3DB9"/>
    <w:p w14:paraId="485205E6" w14:textId="26FCAE1F" w:rsidR="00D55551" w:rsidRDefault="00D55551" w:rsidP="00D55551">
      <w:pPr>
        <w:rPr>
          <w:b/>
        </w:rPr>
      </w:pPr>
      <w:r>
        <w:rPr>
          <w:b/>
          <w:u w:val="single"/>
        </w:rPr>
        <w:t>Exercise 1.1</w:t>
      </w:r>
      <w:r>
        <w:rPr>
          <w:b/>
        </w:rPr>
        <w:t xml:space="preserve">: </w:t>
      </w:r>
      <w:r w:rsidR="006D01A2">
        <w:rPr>
          <w:b/>
        </w:rPr>
        <w:t>Recipes for Solving Problems</w:t>
      </w:r>
    </w:p>
    <w:p w14:paraId="05FE338B" w14:textId="1717D5AD" w:rsidR="00D55551" w:rsidRDefault="00D55551" w:rsidP="00D55551">
      <w:r>
        <w:t xml:space="preserve">The talk included a recipe for finding the </w:t>
      </w:r>
      <w:r w:rsidR="006D01A2">
        <w:t>largest number in a list. Create a similar recipe for the two largest numbers in a list.</w:t>
      </w:r>
    </w:p>
    <w:p w14:paraId="25281670" w14:textId="77777777" w:rsidR="00290EFF" w:rsidRDefault="00290EFF" w:rsidP="00290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8691B13" w14:textId="372BE796" w:rsidR="00290EFF" w:rsidRDefault="00290EFF" w:rsidP="00290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3405802" w14:textId="77777777" w:rsidR="00290EFF" w:rsidRDefault="00290EFF" w:rsidP="00290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67D0FBC" w14:textId="77777777" w:rsidR="00290EFF" w:rsidRDefault="00290EFF" w:rsidP="00290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6D14BF4" w14:textId="77777777" w:rsidR="00290EFF" w:rsidRDefault="00290EFF" w:rsidP="00290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65BB35F" w14:textId="77777777" w:rsidR="00290EFF" w:rsidRDefault="00290EFF" w:rsidP="00290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6FD1448" w14:textId="77777777" w:rsidR="00290EFF" w:rsidRDefault="00290EFF" w:rsidP="00290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DF19836" w14:textId="77777777" w:rsidR="00290EFF" w:rsidRDefault="00290EFF" w:rsidP="00290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86D0B84" w14:textId="77777777" w:rsidR="006D01A2" w:rsidRDefault="006D01A2" w:rsidP="00D55551">
      <w:pPr>
        <w:rPr>
          <w:b/>
          <w:u w:val="single"/>
        </w:rPr>
      </w:pPr>
    </w:p>
    <w:p w14:paraId="46B0AE82" w14:textId="047889EA" w:rsidR="006D01A2" w:rsidRDefault="00D55551" w:rsidP="00D55551">
      <w:pPr>
        <w:rPr>
          <w:b/>
        </w:rPr>
      </w:pPr>
      <w:r>
        <w:rPr>
          <w:b/>
          <w:u w:val="single"/>
        </w:rPr>
        <w:t>Exercise 1.2</w:t>
      </w:r>
      <w:r>
        <w:rPr>
          <w:b/>
        </w:rPr>
        <w:t xml:space="preserve">: </w:t>
      </w:r>
      <w:r w:rsidR="006D01A2">
        <w:rPr>
          <w:b/>
        </w:rPr>
        <w:t>Writing Programs</w:t>
      </w:r>
    </w:p>
    <w:p w14:paraId="33AD3006" w14:textId="15E21D2E" w:rsidR="00D55551" w:rsidRDefault="006D01A2" w:rsidP="006D01A2">
      <w:r>
        <w:t>Translate the reci</w:t>
      </w:r>
      <w:r w:rsidR="00290EFF">
        <w:t>pe for finding the largest item</w:t>
      </w:r>
      <w:r>
        <w:t xml:space="preserve"> in a list into </w:t>
      </w:r>
      <w:r w:rsidR="00487F5F">
        <w:t>a Python program and test it.</w:t>
      </w:r>
    </w:p>
    <w:p w14:paraId="77490BAE" w14:textId="77777777" w:rsidR="00D55551" w:rsidRDefault="00D55551" w:rsidP="008E3DB9"/>
    <w:p w14:paraId="74858125" w14:textId="77777777" w:rsidR="006D01A2" w:rsidRDefault="00D55551" w:rsidP="00D55551">
      <w:pPr>
        <w:rPr>
          <w:b/>
        </w:rPr>
      </w:pPr>
      <w:r>
        <w:rPr>
          <w:b/>
          <w:u w:val="single"/>
        </w:rPr>
        <w:t>Exercise 1.3</w:t>
      </w:r>
      <w:r>
        <w:rPr>
          <w:b/>
        </w:rPr>
        <w:t xml:space="preserve">: </w:t>
      </w:r>
      <w:r w:rsidR="006D01A2">
        <w:rPr>
          <w:b/>
        </w:rPr>
        <w:t>Computational Thinking</w:t>
      </w:r>
    </w:p>
    <w:p w14:paraId="0AC9150C" w14:textId="61042AE6" w:rsidR="00D55551" w:rsidRDefault="00F077ED" w:rsidP="006D01A2">
      <w:r>
        <w:t>D</w:t>
      </w:r>
      <w:r w:rsidR="006D01A2">
        <w:t>iscuss with a n</w:t>
      </w:r>
      <w:r>
        <w:t>eighbour how the ‘Largest Item’ problem illustrates Computational Thinking</w:t>
      </w:r>
      <w:r w:rsidR="006D01A2">
        <w:t>.</w:t>
      </w:r>
      <w:r>
        <w:t xml:space="preserve"> </w:t>
      </w:r>
    </w:p>
    <w:p w14:paraId="45D2B1C4" w14:textId="77777777" w:rsidR="00F077ED" w:rsidRPr="008E3DB9" w:rsidRDefault="00F077ED" w:rsidP="008E3DB9"/>
    <w:p w14:paraId="2AD18869" w14:textId="75CA75D3" w:rsidR="000E39DE" w:rsidRDefault="000E39DE" w:rsidP="00181BF4">
      <w:pPr>
        <w:pStyle w:val="Heading1"/>
      </w:pPr>
      <w:r>
        <w:t>Programming Concepts</w:t>
      </w:r>
    </w:p>
    <w:p w14:paraId="50F763C4" w14:textId="77777777" w:rsidR="008E3DB9" w:rsidRDefault="008E3DB9" w:rsidP="008E3DB9"/>
    <w:p w14:paraId="2DDDCFAF" w14:textId="52817A4C" w:rsidR="00F077ED" w:rsidRDefault="00F077ED" w:rsidP="00F077ED">
      <w:pPr>
        <w:rPr>
          <w:b/>
        </w:rPr>
      </w:pPr>
      <w:r>
        <w:rPr>
          <w:b/>
          <w:u w:val="single"/>
        </w:rPr>
        <w:t>Exercise 2.1</w:t>
      </w:r>
      <w:r>
        <w:rPr>
          <w:b/>
        </w:rPr>
        <w:t>: Simple Python Program</w:t>
      </w:r>
      <w:r w:rsidR="00322107">
        <w:rPr>
          <w:b/>
        </w:rPr>
        <w:t xml:space="preserve"> 1</w:t>
      </w:r>
    </w:p>
    <w:p w14:paraId="3EFA92C8" w14:textId="7B288E08" w:rsidR="00F077ED" w:rsidRDefault="00290EFF" w:rsidP="008E3DB9">
      <w:r>
        <w:t xml:space="preserve">An attraction charges </w:t>
      </w:r>
      <w:r w:rsidR="00487F5F">
        <w:t>an entrance fee: adults are £10; children under 18</w:t>
      </w:r>
      <w:r>
        <w:t xml:space="preserve"> are half price</w:t>
      </w:r>
      <w:r w:rsidR="00487F5F">
        <w:t xml:space="preserve"> and the </w:t>
      </w:r>
      <w:r>
        <w:t>under 5s are free</w:t>
      </w:r>
      <w:r w:rsidR="00487F5F">
        <w:t>. Write a program to prompt for details of the party before printing a summary of tickets, such as:</w:t>
      </w:r>
    </w:p>
    <w:p w14:paraId="43F80AB7" w14:textId="48164184" w:rsidR="00487F5F" w:rsidRDefault="00487F5F" w:rsidP="00487F5F">
      <w:pPr>
        <w:pStyle w:val="Code"/>
        <w:ind w:left="720"/>
      </w:pPr>
      <w:r>
        <w:t>Alan, £10</w:t>
      </w:r>
    </w:p>
    <w:p w14:paraId="1DBFE314" w14:textId="53AF8B6F" w:rsidR="00487F5F" w:rsidRDefault="00487F5F" w:rsidP="00487F5F">
      <w:pPr>
        <w:pStyle w:val="Code"/>
        <w:ind w:left="720"/>
      </w:pPr>
      <w:r>
        <w:t>Brenda, £10</w:t>
      </w:r>
    </w:p>
    <w:p w14:paraId="4467F578" w14:textId="5C5EA0FE" w:rsidR="00487F5F" w:rsidRDefault="00487F5F" w:rsidP="00487F5F">
      <w:pPr>
        <w:pStyle w:val="Code"/>
        <w:ind w:left="720"/>
      </w:pPr>
      <w:r>
        <w:t>Charlie, child, £5</w:t>
      </w:r>
    </w:p>
    <w:p w14:paraId="1085140B" w14:textId="161617D4" w:rsidR="00487F5F" w:rsidRDefault="00487F5F" w:rsidP="00487F5F">
      <w:pPr>
        <w:pStyle w:val="Code"/>
        <w:ind w:left="720"/>
      </w:pPr>
      <w:r>
        <w:t>Daisy, under 5, free</w:t>
      </w:r>
    </w:p>
    <w:p w14:paraId="20CA907F" w14:textId="689CE2A0" w:rsidR="00487F5F" w:rsidRDefault="00487F5F" w:rsidP="00487F5F">
      <w:pPr>
        <w:pStyle w:val="Code"/>
        <w:ind w:left="720"/>
      </w:pPr>
      <w:r>
        <w:t>Total = £25</w:t>
      </w:r>
    </w:p>
    <w:p w14:paraId="0A82432F" w14:textId="77777777" w:rsidR="00F077ED" w:rsidRDefault="00F077ED" w:rsidP="008E3DB9"/>
    <w:p w14:paraId="1B019C9F" w14:textId="77777777" w:rsidR="00487F5F" w:rsidRDefault="00487F5F">
      <w:pPr>
        <w:spacing w:after="0"/>
        <w:rPr>
          <w:b/>
          <w:u w:val="single"/>
        </w:rPr>
      </w:pPr>
      <w:r>
        <w:rPr>
          <w:b/>
          <w:u w:val="single"/>
        </w:rPr>
        <w:br w:type="page"/>
      </w:r>
    </w:p>
    <w:p w14:paraId="7908F254" w14:textId="1E862336" w:rsidR="00F077ED" w:rsidRDefault="00F077ED" w:rsidP="00F077ED">
      <w:pPr>
        <w:rPr>
          <w:b/>
        </w:rPr>
      </w:pPr>
      <w:r>
        <w:rPr>
          <w:b/>
          <w:u w:val="single"/>
        </w:rPr>
        <w:t>Exercise 2.2</w:t>
      </w:r>
      <w:r>
        <w:rPr>
          <w:b/>
        </w:rPr>
        <w:t>: Simple Python Program</w:t>
      </w:r>
      <w:r w:rsidR="006D01A2">
        <w:rPr>
          <w:b/>
        </w:rPr>
        <w:t xml:space="preserve"> 2</w:t>
      </w:r>
    </w:p>
    <w:p w14:paraId="67458968" w14:textId="5DDDCCDA" w:rsidR="00F077ED" w:rsidRDefault="00322107" w:rsidP="00F077ED">
      <w:r>
        <w:t>Write a program</w:t>
      </w:r>
      <w:r w:rsidR="006D01A2">
        <w:t xml:space="preserve"> that tells jokes. Each joke should have two parts: the question and the punch line. It should be easy to add more jokes.</w:t>
      </w:r>
      <w:r w:rsidR="00EB76B1">
        <w:t xml:space="preserve"> See </w:t>
      </w:r>
      <w:r w:rsidR="00487F5F">
        <w:t xml:space="preserve">website such as </w:t>
      </w:r>
      <w:hyperlink r:id="rId8" w:history="1">
        <w:r w:rsidR="00EB76B1" w:rsidRPr="00307CDA">
          <w:rPr>
            <w:rStyle w:val="Hyperlink"/>
          </w:rPr>
          <w:t>http://stackoverflow.com/questions/234075/what-is-your-best-programmer-joke</w:t>
        </w:r>
      </w:hyperlink>
      <w:r w:rsidR="00EB76B1">
        <w:t xml:space="preserve"> for ideas.</w:t>
      </w:r>
    </w:p>
    <w:p w14:paraId="5C02F8A0" w14:textId="77777777" w:rsidR="00F077ED" w:rsidRDefault="00F077ED" w:rsidP="008E3DB9"/>
    <w:p w14:paraId="1E1013AB" w14:textId="1B79052C" w:rsidR="00F077ED" w:rsidRDefault="00F077ED" w:rsidP="00F077ED">
      <w:pPr>
        <w:rPr>
          <w:b/>
        </w:rPr>
      </w:pPr>
      <w:r>
        <w:rPr>
          <w:b/>
          <w:u w:val="single"/>
        </w:rPr>
        <w:t>Exercise 2.3</w:t>
      </w:r>
      <w:r>
        <w:rPr>
          <w:b/>
        </w:rPr>
        <w:t>: Suggest a Programming Problem for the Start of Year 12</w:t>
      </w:r>
    </w:p>
    <w:p w14:paraId="69CF3BA5" w14:textId="6856B0C0" w:rsidR="00F077ED" w:rsidRDefault="00322107" w:rsidP="00F077ED">
      <w:r>
        <w:t>Pupils return from the summer break to start year 12 having obtained an acceptable grade in the GCSE. Unfortunately, they have not done much programming over the break. Suggest a simple programming challenge that meets the following:</w:t>
      </w:r>
    </w:p>
    <w:p w14:paraId="4B1E66B3" w14:textId="528C8EE5" w:rsidR="00322107" w:rsidRDefault="00322107" w:rsidP="00322107">
      <w:pPr>
        <w:pStyle w:val="ListParagraph"/>
        <w:numPr>
          <w:ilvl w:val="0"/>
          <w:numId w:val="3"/>
        </w:numPr>
      </w:pPr>
      <w:r>
        <w:t>The problem is interesting</w:t>
      </w:r>
    </w:p>
    <w:p w14:paraId="3A726B56" w14:textId="01B8CD9C" w:rsidR="00322107" w:rsidRDefault="00322107" w:rsidP="00322107">
      <w:pPr>
        <w:pStyle w:val="ListParagraph"/>
        <w:numPr>
          <w:ilvl w:val="0"/>
          <w:numId w:val="3"/>
        </w:numPr>
      </w:pPr>
      <w:r>
        <w:t>It needs about 10-20 lines of Python</w:t>
      </w:r>
    </w:p>
    <w:p w14:paraId="7552BA0F" w14:textId="0E7AFDC7" w:rsidR="00322107" w:rsidRDefault="00322107" w:rsidP="00322107">
      <w:pPr>
        <w:pStyle w:val="ListParagraph"/>
        <w:numPr>
          <w:ilvl w:val="0"/>
          <w:numId w:val="3"/>
        </w:numPr>
      </w:pPr>
      <w:r>
        <w:t>It only uses Python concepts learnt in GCSE</w:t>
      </w:r>
    </w:p>
    <w:p w14:paraId="29B48C66" w14:textId="1F6661CF" w:rsidR="00322107" w:rsidRDefault="00322107" w:rsidP="00322107">
      <w:pPr>
        <w:pStyle w:val="ListParagraph"/>
        <w:numPr>
          <w:ilvl w:val="0"/>
          <w:numId w:val="3"/>
        </w:numPr>
      </w:pPr>
      <w:r>
        <w:t>It can be extended.</w:t>
      </w:r>
    </w:p>
    <w:p w14:paraId="4B9B40C1" w14:textId="77777777" w:rsidR="00F077ED" w:rsidRDefault="00F077ED" w:rsidP="008E3DB9"/>
    <w:p w14:paraId="7A06AECB" w14:textId="69F7025B" w:rsidR="00EE061F" w:rsidRDefault="00EE061F" w:rsidP="00EE061F">
      <w:pPr>
        <w:rPr>
          <w:b/>
        </w:rPr>
      </w:pPr>
      <w:r>
        <w:rPr>
          <w:b/>
          <w:u w:val="single"/>
        </w:rPr>
        <w:t>Exercise 2.4</w:t>
      </w:r>
      <w:r>
        <w:rPr>
          <w:b/>
        </w:rPr>
        <w:t>: Python Library</w:t>
      </w:r>
    </w:p>
    <w:p w14:paraId="3D9103DB" w14:textId="4C4D4F00" w:rsidR="005F4ADF" w:rsidRDefault="005F4ADF" w:rsidP="005F4ADF">
      <w:r>
        <w:t xml:space="preserve">Look up the standard library online or in the IDLE tool. Online, the documentation URL is </w:t>
      </w:r>
      <w:hyperlink r:id="rId9" w:history="1">
        <w:r w:rsidRPr="00390E9C">
          <w:rPr>
            <w:rStyle w:val="Hyperlink"/>
          </w:rPr>
          <w:t>https://www.python.org/doc/</w:t>
        </w:r>
      </w:hyperlink>
      <w:r>
        <w:t xml:space="preserve"> </w:t>
      </w:r>
      <w:r w:rsidR="00F16C6C">
        <w:t xml:space="preserve">. </w:t>
      </w:r>
      <w:r>
        <w:t>Navigate to the correct version and read the introduction</w:t>
      </w:r>
      <w:r w:rsidR="00F16C6C">
        <w:t>.</w:t>
      </w:r>
    </w:p>
    <w:p w14:paraId="7F4DB38F" w14:textId="77777777" w:rsidR="005F4ADF" w:rsidRDefault="005F4ADF" w:rsidP="005F4ADF">
      <w:r>
        <w:t xml:space="preserve"> In Chapter 2, (Built in Functions), lookup and try</w:t>
      </w:r>
    </w:p>
    <w:p w14:paraId="6C7A4124" w14:textId="54910ED4" w:rsidR="00F16C6C" w:rsidRDefault="005F4ADF" w:rsidP="005F4ADF">
      <w:pPr>
        <w:pStyle w:val="ListParagraph"/>
        <w:numPr>
          <w:ilvl w:val="0"/>
          <w:numId w:val="16"/>
        </w:numPr>
      </w:pPr>
      <w:r>
        <w:t xml:space="preserve">the </w:t>
      </w:r>
      <w:r w:rsidRPr="00F16C6C">
        <w:rPr>
          <w:rFonts w:ascii="Courier" w:hAnsi="Courier"/>
        </w:rPr>
        <w:t>bin()</w:t>
      </w:r>
      <w:r>
        <w:t xml:space="preserve"> function</w:t>
      </w:r>
    </w:p>
    <w:p w14:paraId="6469D990" w14:textId="32BE9619" w:rsidR="00F16C6C" w:rsidRDefault="005F4ADF" w:rsidP="005F4ADF">
      <w:pPr>
        <w:pStyle w:val="ListParagraph"/>
        <w:numPr>
          <w:ilvl w:val="0"/>
          <w:numId w:val="16"/>
        </w:numPr>
      </w:pPr>
      <w:r>
        <w:t xml:space="preserve">the </w:t>
      </w:r>
      <w:r w:rsidRPr="00F16C6C">
        <w:rPr>
          <w:rFonts w:ascii="Courier" w:hAnsi="Courier"/>
        </w:rPr>
        <w:t>bool()</w:t>
      </w:r>
      <w:r>
        <w:t xml:space="preserve"> function</w:t>
      </w:r>
    </w:p>
    <w:p w14:paraId="079DAF73" w14:textId="78A02529" w:rsidR="005F4ADF" w:rsidRDefault="005F4ADF" w:rsidP="005F4ADF">
      <w:pPr>
        <w:pStyle w:val="ListParagraph"/>
        <w:numPr>
          <w:ilvl w:val="0"/>
          <w:numId w:val="16"/>
        </w:numPr>
      </w:pPr>
      <w:r>
        <w:t xml:space="preserve">the </w:t>
      </w:r>
      <w:r w:rsidRPr="00F16C6C">
        <w:rPr>
          <w:rFonts w:ascii="Courier" w:hAnsi="Courier"/>
        </w:rPr>
        <w:t>range()</w:t>
      </w:r>
      <w:r>
        <w:t xml:space="preserve"> function</w:t>
      </w:r>
    </w:p>
    <w:p w14:paraId="5B5DD5B3" w14:textId="673D384F" w:rsidR="005F4ADF" w:rsidRDefault="005F4ADF" w:rsidP="005F4ADF">
      <w:r>
        <w:t xml:space="preserve">  In Chapter 4 (Built in Types), lookup</w:t>
      </w:r>
      <w:r w:rsidR="00F16C6C">
        <w:t>:</w:t>
      </w:r>
    </w:p>
    <w:p w14:paraId="0CB03658" w14:textId="5428639B" w:rsidR="00F16C6C" w:rsidRDefault="005F4ADF" w:rsidP="005F4ADF">
      <w:pPr>
        <w:pStyle w:val="ListParagraph"/>
        <w:numPr>
          <w:ilvl w:val="0"/>
          <w:numId w:val="18"/>
        </w:numPr>
      </w:pPr>
      <w:r w:rsidRPr="00F16C6C">
        <w:rPr>
          <w:rFonts w:ascii="Courier" w:hAnsi="Courier"/>
        </w:rPr>
        <w:t>&lt;&lt;</w:t>
      </w:r>
      <w:r>
        <w:t xml:space="preserve"> operator, e.g. </w:t>
      </w:r>
      <w:r w:rsidRPr="00F16C6C">
        <w:rPr>
          <w:rFonts w:ascii="Courier" w:hAnsi="Courier"/>
        </w:rPr>
        <w:t>10 &lt;&lt; 2</w:t>
      </w:r>
    </w:p>
    <w:p w14:paraId="3E3D688E" w14:textId="2C820322" w:rsidR="00F16C6C" w:rsidRDefault="005F4ADF" w:rsidP="005F4ADF">
      <w:pPr>
        <w:pStyle w:val="ListParagraph"/>
        <w:numPr>
          <w:ilvl w:val="0"/>
          <w:numId w:val="18"/>
        </w:numPr>
      </w:pPr>
      <w:r w:rsidRPr="00F16C6C">
        <w:rPr>
          <w:rFonts w:ascii="Courier" w:hAnsi="Courier"/>
        </w:rPr>
        <w:t>divmod()</w:t>
      </w:r>
      <w:r>
        <w:t xml:space="preserve"> function</w:t>
      </w:r>
    </w:p>
    <w:p w14:paraId="3ED60957" w14:textId="12BEF051" w:rsidR="005F4ADF" w:rsidRDefault="005F4ADF" w:rsidP="005F4ADF">
      <w:pPr>
        <w:pStyle w:val="ListParagraph"/>
        <w:numPr>
          <w:ilvl w:val="0"/>
          <w:numId w:val="18"/>
        </w:numPr>
      </w:pPr>
      <w:r>
        <w:t xml:space="preserve">Behaviour of a slice with 3 arguments: </w:t>
      </w:r>
      <w:r w:rsidRPr="00F16C6C">
        <w:rPr>
          <w:rFonts w:ascii="Courier" w:hAnsi="Courier"/>
        </w:rPr>
        <w:t>[m:n:o]</w:t>
      </w:r>
    </w:p>
    <w:p w14:paraId="3DBB3FDA" w14:textId="42161969" w:rsidR="008E3DB9" w:rsidRDefault="008E3DB9" w:rsidP="008E3DB9"/>
    <w:p w14:paraId="723EA917" w14:textId="03C56DC0" w:rsidR="00EE061F" w:rsidRDefault="00EE061F" w:rsidP="00EE061F">
      <w:pPr>
        <w:rPr>
          <w:b/>
        </w:rPr>
      </w:pPr>
      <w:r>
        <w:rPr>
          <w:b/>
          <w:u w:val="single"/>
        </w:rPr>
        <w:t>Exercise 2.5</w:t>
      </w:r>
      <w:r>
        <w:rPr>
          <w:b/>
        </w:rPr>
        <w:t>: Scope in Python</w:t>
      </w:r>
    </w:p>
    <w:p w14:paraId="538D6C61" w14:textId="4E7A6B5E" w:rsidR="008E3DB9" w:rsidRDefault="00F16C6C" w:rsidP="008E3DB9">
      <w:r>
        <w:t>Try the following program. Can you explain its behaviour?</w:t>
      </w:r>
    </w:p>
    <w:p w14:paraId="37BE4C3E" w14:textId="77777777" w:rsidR="00F16C6C" w:rsidRDefault="00F16C6C" w:rsidP="00F16C6C">
      <w:pPr>
        <w:pStyle w:val="Code"/>
        <w:ind w:left="720"/>
      </w:pPr>
      <w:r>
        <w:t>def printX():</w:t>
      </w:r>
    </w:p>
    <w:p w14:paraId="1A7FBFD7" w14:textId="62DD25A8" w:rsidR="00F16C6C" w:rsidRDefault="00F16C6C" w:rsidP="00F16C6C">
      <w:pPr>
        <w:pStyle w:val="Code"/>
        <w:ind w:left="720"/>
      </w:pPr>
      <w:r>
        <w:t xml:space="preserve">    print("This is x:", x)</w:t>
      </w:r>
    </w:p>
    <w:p w14:paraId="31EF625D" w14:textId="4975DA00" w:rsidR="00F16C6C" w:rsidRDefault="00F16C6C" w:rsidP="00F16C6C">
      <w:pPr>
        <w:pStyle w:val="Code"/>
        <w:ind w:left="720"/>
      </w:pPr>
    </w:p>
    <w:p w14:paraId="479D59A9" w14:textId="49391E92" w:rsidR="00F16C6C" w:rsidRDefault="00F16C6C" w:rsidP="00F16C6C">
      <w:pPr>
        <w:pStyle w:val="Code"/>
        <w:ind w:left="720"/>
      </w:pPr>
      <w:r>
        <w:t>y = int(input("Enter a num&gt; "))</w:t>
      </w:r>
    </w:p>
    <w:p w14:paraId="7A8573FE" w14:textId="2F56A872" w:rsidR="00F16C6C" w:rsidRDefault="00F16C6C" w:rsidP="00F16C6C">
      <w:pPr>
        <w:pStyle w:val="Code"/>
        <w:ind w:left="720"/>
      </w:pPr>
      <w:r>
        <w:t>if y % 2 == 0:</w:t>
      </w:r>
    </w:p>
    <w:p w14:paraId="6CBFE20A" w14:textId="2A88FC5A" w:rsidR="00F16C6C" w:rsidRDefault="00F16C6C" w:rsidP="00F16C6C">
      <w:pPr>
        <w:pStyle w:val="Code"/>
        <w:ind w:left="720"/>
      </w:pPr>
      <w:r>
        <w:t xml:space="preserve">    x = y</w:t>
      </w:r>
    </w:p>
    <w:p w14:paraId="184F82C3" w14:textId="6445C17D" w:rsidR="00F16C6C" w:rsidRDefault="00F16C6C" w:rsidP="00F16C6C">
      <w:pPr>
        <w:pStyle w:val="Code"/>
        <w:ind w:left="720"/>
      </w:pPr>
    </w:p>
    <w:p w14:paraId="3D582052" w14:textId="631CCC79" w:rsidR="00F16C6C" w:rsidRDefault="00F16C6C" w:rsidP="00F16C6C">
      <w:pPr>
        <w:pStyle w:val="Code"/>
        <w:ind w:left="720"/>
      </w:pPr>
      <w:r>
        <w:t>printX()</w:t>
      </w:r>
    </w:p>
    <w:p w14:paraId="1F2C4971" w14:textId="77777777" w:rsidR="00F70C29" w:rsidRDefault="00F70C29">
      <w:pPr>
        <w:spacing w:after="0"/>
        <w:rPr>
          <w:b/>
          <w:u w:val="single"/>
        </w:rPr>
      </w:pPr>
      <w:r>
        <w:rPr>
          <w:b/>
          <w:u w:val="single"/>
        </w:rPr>
        <w:br w:type="page"/>
      </w:r>
    </w:p>
    <w:p w14:paraId="7B0847B6" w14:textId="4657E98D" w:rsidR="00F70C29" w:rsidRDefault="00F70C29" w:rsidP="00F70C29">
      <w:pPr>
        <w:rPr>
          <w:b/>
        </w:rPr>
      </w:pPr>
      <w:r>
        <w:rPr>
          <w:b/>
          <w:u w:val="single"/>
        </w:rPr>
        <w:t>Exercise 2.6</w:t>
      </w:r>
      <w:r>
        <w:rPr>
          <w:b/>
        </w:rPr>
        <w:t>: Scope in Python: Global Variables</w:t>
      </w:r>
    </w:p>
    <w:p w14:paraId="6C7ACC1F" w14:textId="25AF4264" w:rsidR="00F70C29" w:rsidRDefault="00F16C6C" w:rsidP="00F16C6C">
      <w:r>
        <w:t>The following program uses</w:t>
      </w:r>
      <w:r w:rsidR="00F70C29">
        <w:t xml:space="preserve"> the</w:t>
      </w:r>
      <w:r>
        <w:t xml:space="preserve"> ‘global’ </w:t>
      </w:r>
      <w:r w:rsidR="00F70C29">
        <w:t xml:space="preserve">keyword and two </w:t>
      </w:r>
      <w:r>
        <w:t>variables</w:t>
      </w:r>
      <w:r w:rsidR="00F70C29">
        <w:t xml:space="preserve"> to pass data in and out of the function</w:t>
      </w:r>
      <w:r>
        <w:t>. Change it to use parameters instead</w:t>
      </w:r>
      <w:r w:rsidR="00317B74">
        <w:t>, instead of the global variables</w:t>
      </w:r>
      <w:r>
        <w:t>.</w:t>
      </w:r>
    </w:p>
    <w:p w14:paraId="334DF833" w14:textId="77777777" w:rsidR="00F70C29" w:rsidRDefault="00F70C29" w:rsidP="00F70C29">
      <w:pPr>
        <w:pStyle w:val="Code"/>
        <w:ind w:left="720"/>
      </w:pPr>
      <w:r>
        <w:t>def getYesNo():</w:t>
      </w:r>
    </w:p>
    <w:p w14:paraId="51379A43" w14:textId="77777777" w:rsidR="00F70C29" w:rsidRDefault="00F70C29" w:rsidP="00F70C29">
      <w:pPr>
        <w:pStyle w:val="Code"/>
        <w:ind w:left="720"/>
      </w:pPr>
      <w:r>
        <w:t xml:space="preserve">    global yn</w:t>
      </w:r>
    </w:p>
    <w:p w14:paraId="5D25DF18" w14:textId="77777777" w:rsidR="00F70C29" w:rsidRDefault="00F70C29" w:rsidP="00F70C29">
      <w:pPr>
        <w:pStyle w:val="Code"/>
        <w:ind w:left="720"/>
      </w:pPr>
      <w:r>
        <w:t xml:space="preserve">    yn = ""</w:t>
      </w:r>
    </w:p>
    <w:p w14:paraId="10EC84FF" w14:textId="77777777" w:rsidR="00F70C29" w:rsidRDefault="00F70C29" w:rsidP="00F70C29">
      <w:pPr>
        <w:pStyle w:val="Code"/>
        <w:ind w:left="720"/>
      </w:pPr>
      <w:r>
        <w:t xml:space="preserve">    print(question)</w:t>
      </w:r>
    </w:p>
    <w:p w14:paraId="5CB6E5FA" w14:textId="77777777" w:rsidR="00F70C29" w:rsidRDefault="00F70C29" w:rsidP="00F70C29">
      <w:pPr>
        <w:pStyle w:val="Code"/>
        <w:ind w:left="720"/>
      </w:pPr>
      <w:r>
        <w:t xml:space="preserve">    while yn != "Y" and yn != "N":</w:t>
      </w:r>
    </w:p>
    <w:p w14:paraId="6FA1A2A0" w14:textId="77777777" w:rsidR="00F70C29" w:rsidRDefault="00F70C29" w:rsidP="00F70C29">
      <w:pPr>
        <w:pStyle w:val="Code"/>
        <w:ind w:left="720"/>
      </w:pPr>
      <w:r>
        <w:t xml:space="preserve">        yn = input("Enter yes(Y) or no (N): ")</w:t>
      </w:r>
    </w:p>
    <w:p w14:paraId="26E8C92A" w14:textId="77777777" w:rsidR="00F70C29" w:rsidRDefault="00F70C29" w:rsidP="00F70C29">
      <w:pPr>
        <w:pStyle w:val="Code"/>
        <w:ind w:left="720"/>
      </w:pPr>
      <w:r>
        <w:t xml:space="preserve">        yn = yn.upper()</w:t>
      </w:r>
    </w:p>
    <w:p w14:paraId="4B7A1F9B" w14:textId="77777777" w:rsidR="00F70C29" w:rsidRDefault="00F70C29" w:rsidP="00F70C29">
      <w:pPr>
        <w:pStyle w:val="Code"/>
        <w:ind w:left="720"/>
      </w:pPr>
    </w:p>
    <w:p w14:paraId="60F926CF" w14:textId="77777777" w:rsidR="00F70C29" w:rsidRDefault="00F70C29" w:rsidP="00F70C29">
      <w:pPr>
        <w:pStyle w:val="Code"/>
        <w:ind w:left="720"/>
      </w:pPr>
      <w:r>
        <w:t>question = "Do you like curry?"</w:t>
      </w:r>
    </w:p>
    <w:p w14:paraId="5152B9B3" w14:textId="77777777" w:rsidR="00F70C29" w:rsidRDefault="00F70C29" w:rsidP="00F70C29">
      <w:pPr>
        <w:pStyle w:val="Code"/>
        <w:ind w:left="720"/>
      </w:pPr>
      <w:r>
        <w:t>getYesNo()</w:t>
      </w:r>
    </w:p>
    <w:p w14:paraId="6DAAF472" w14:textId="77777777" w:rsidR="00F70C29" w:rsidRDefault="00F70C29" w:rsidP="00F70C29">
      <w:pPr>
        <w:pStyle w:val="Code"/>
        <w:ind w:left="720"/>
      </w:pPr>
      <w:r>
        <w:t>curry = yn</w:t>
      </w:r>
    </w:p>
    <w:p w14:paraId="5270B33F" w14:textId="77777777" w:rsidR="00F70C29" w:rsidRDefault="00F70C29" w:rsidP="00F70C29">
      <w:pPr>
        <w:pStyle w:val="Code"/>
        <w:ind w:left="720"/>
      </w:pPr>
    </w:p>
    <w:p w14:paraId="48995F36" w14:textId="111DE7EA" w:rsidR="00F70C29" w:rsidRDefault="008E62EF" w:rsidP="00F70C29">
      <w:pPr>
        <w:pStyle w:val="Code"/>
        <w:ind w:left="720"/>
      </w:pPr>
      <w:r>
        <w:t>question = "Do you like la</w:t>
      </w:r>
      <w:r w:rsidR="00F70C29">
        <w:t>ger?"</w:t>
      </w:r>
    </w:p>
    <w:p w14:paraId="3EE686F7" w14:textId="77777777" w:rsidR="00F70C29" w:rsidRDefault="00F70C29" w:rsidP="00F70C29">
      <w:pPr>
        <w:pStyle w:val="Code"/>
        <w:ind w:left="720"/>
      </w:pPr>
      <w:r>
        <w:t>getYesNo()</w:t>
      </w:r>
    </w:p>
    <w:p w14:paraId="2CD47E3C" w14:textId="77777777" w:rsidR="00F70C29" w:rsidRDefault="00F70C29" w:rsidP="00F70C29">
      <w:pPr>
        <w:pStyle w:val="Code"/>
        <w:ind w:left="720"/>
      </w:pPr>
      <w:r>
        <w:t>if yn == "Y" and curry == "Y":</w:t>
      </w:r>
    </w:p>
    <w:p w14:paraId="6EFB88BA" w14:textId="704371F5" w:rsidR="00F70C29" w:rsidRDefault="008E62EF" w:rsidP="00F70C29">
      <w:pPr>
        <w:pStyle w:val="Code"/>
        <w:ind w:left="720"/>
      </w:pPr>
      <w:r>
        <w:t xml:space="preserve">    print("You are a la</w:t>
      </w:r>
      <w:r w:rsidR="00F70C29">
        <w:t>ger lover, who eats curry")</w:t>
      </w:r>
    </w:p>
    <w:p w14:paraId="42B94BF8" w14:textId="77777777" w:rsidR="00F70C29" w:rsidRDefault="00F70C29" w:rsidP="00F70C29">
      <w:pPr>
        <w:pStyle w:val="Code"/>
        <w:ind w:left="720"/>
      </w:pPr>
      <w:r>
        <w:t>else:</w:t>
      </w:r>
    </w:p>
    <w:p w14:paraId="59A4416F" w14:textId="190E5544" w:rsidR="00F70C29" w:rsidRDefault="008E62EF" w:rsidP="00F70C29">
      <w:pPr>
        <w:pStyle w:val="Code"/>
        <w:ind w:left="720"/>
      </w:pPr>
      <w:r>
        <w:t xml:space="preserve">    print("You loath la</w:t>
      </w:r>
      <w:r w:rsidR="00F70C29">
        <w:t>ger or don't eat curry")</w:t>
      </w:r>
    </w:p>
    <w:p w14:paraId="526477D1" w14:textId="23FE2734" w:rsidR="00F16C6C" w:rsidRDefault="00F16C6C" w:rsidP="00F16C6C">
      <w:r>
        <w:t xml:space="preserve"> Discuss with another course member:</w:t>
      </w:r>
    </w:p>
    <w:p w14:paraId="739C2968" w14:textId="7D811E96" w:rsidR="00F16C6C" w:rsidRDefault="00F16C6C" w:rsidP="00F16C6C">
      <w:pPr>
        <w:pStyle w:val="ListParagraph"/>
        <w:numPr>
          <w:ilvl w:val="0"/>
          <w:numId w:val="19"/>
        </w:numPr>
      </w:pPr>
      <w:r>
        <w:t>Should you teach the global keyword?</w:t>
      </w:r>
    </w:p>
    <w:p w14:paraId="38F50CF6" w14:textId="7729A6F6" w:rsidR="00F16C6C" w:rsidRDefault="00F16C6C" w:rsidP="00F16C6C">
      <w:pPr>
        <w:pStyle w:val="ListParagraph"/>
        <w:numPr>
          <w:ilvl w:val="0"/>
          <w:numId w:val="19"/>
        </w:numPr>
      </w:pPr>
      <w:r>
        <w:t>Should you encourage the use of global variables?</w:t>
      </w:r>
    </w:p>
    <w:p w14:paraId="74A8BBD6" w14:textId="77777777" w:rsidR="00F16C6C" w:rsidRDefault="00F16C6C" w:rsidP="008E3DB9"/>
    <w:p w14:paraId="4F92C022" w14:textId="77777777" w:rsidR="00317B74" w:rsidRDefault="00317B74" w:rsidP="008E3DB9"/>
    <w:p w14:paraId="4BE1AEF8" w14:textId="77777777" w:rsidR="00317B74" w:rsidRDefault="00317B74" w:rsidP="008E3DB9"/>
    <w:p w14:paraId="4810123A" w14:textId="37554F94" w:rsidR="00EE061F" w:rsidRDefault="00EE061F" w:rsidP="00EE061F">
      <w:pPr>
        <w:rPr>
          <w:b/>
        </w:rPr>
      </w:pPr>
      <w:r>
        <w:rPr>
          <w:b/>
          <w:u w:val="single"/>
        </w:rPr>
        <w:t>Exercise 2.</w:t>
      </w:r>
      <w:r w:rsidR="00A77A23">
        <w:rPr>
          <w:b/>
          <w:u w:val="single"/>
        </w:rPr>
        <w:t>7</w:t>
      </w:r>
      <w:r>
        <w:rPr>
          <w:b/>
        </w:rPr>
        <w:t>: Errors</w:t>
      </w:r>
    </w:p>
    <w:p w14:paraId="1D54DE9A" w14:textId="75BE73B6" w:rsidR="008E3DB9" w:rsidRDefault="00A77A23" w:rsidP="008E3DB9">
      <w:r>
        <w:t xml:space="preserve">The following program is a version of the one from exercise 2.6 containing lots of errors. </w:t>
      </w:r>
    </w:p>
    <w:p w14:paraId="186385C8" w14:textId="71EA1A32" w:rsidR="00A77A23" w:rsidRDefault="00317B74" w:rsidP="00A77A23">
      <w:pPr>
        <w:pStyle w:val="Code"/>
        <w:ind w:left="720"/>
      </w:pPr>
      <w:r>
        <w:t xml:space="preserve"> 1  def getYesNo()</w:t>
      </w:r>
    </w:p>
    <w:p w14:paraId="3D100D2B" w14:textId="79B02975" w:rsidR="00A77A23" w:rsidRDefault="00A77A23" w:rsidP="00A77A23">
      <w:pPr>
        <w:pStyle w:val="Code"/>
        <w:ind w:left="720"/>
      </w:pPr>
      <w:r>
        <w:t xml:space="preserve"> 2      global yn</w:t>
      </w:r>
    </w:p>
    <w:p w14:paraId="2BD5F759" w14:textId="76335F18" w:rsidR="00A77A23" w:rsidRDefault="00A77A23" w:rsidP="00A77A23">
      <w:pPr>
        <w:pStyle w:val="Code"/>
        <w:ind w:left="720"/>
      </w:pPr>
      <w:r>
        <w:t xml:space="preserve"> 3      print(question)</w:t>
      </w:r>
    </w:p>
    <w:p w14:paraId="4A7EEB2C" w14:textId="2BD403A5" w:rsidR="00A77A23" w:rsidRDefault="00A77A23" w:rsidP="00A77A23">
      <w:pPr>
        <w:pStyle w:val="Code"/>
        <w:ind w:left="720"/>
      </w:pPr>
      <w:r>
        <w:t xml:space="preserve"> 4      while yn != "Y" and != "N"</w:t>
      </w:r>
    </w:p>
    <w:p w14:paraId="0210C8A9" w14:textId="7F9CA861" w:rsidR="00A77A23" w:rsidRDefault="00A77A23" w:rsidP="00A77A23">
      <w:pPr>
        <w:pStyle w:val="Code"/>
        <w:ind w:left="720"/>
      </w:pPr>
      <w:r>
        <w:t xml:space="preserve"> 5          yn = input("Enter yes(Y) or no (N): ")</w:t>
      </w:r>
    </w:p>
    <w:p w14:paraId="58EEAE6B" w14:textId="37F49078" w:rsidR="00A77A23" w:rsidRDefault="00A77A23" w:rsidP="00A77A23">
      <w:pPr>
        <w:pStyle w:val="Code"/>
        <w:ind w:left="720"/>
      </w:pPr>
      <w:r>
        <w:t xml:space="preserve"> 6          yn = yn.upper()</w:t>
      </w:r>
    </w:p>
    <w:p w14:paraId="57A63376" w14:textId="7C7B9173" w:rsidR="00A77A23" w:rsidRDefault="00A77A23" w:rsidP="00A77A23">
      <w:pPr>
        <w:pStyle w:val="Code"/>
        <w:ind w:left="720"/>
      </w:pPr>
      <w:r>
        <w:t xml:space="preserve"> 7    </w:t>
      </w:r>
    </w:p>
    <w:p w14:paraId="1E1118A0" w14:textId="3C570F8E" w:rsidR="00A77A23" w:rsidRDefault="00A77A23" w:rsidP="00A77A23">
      <w:pPr>
        <w:pStyle w:val="Code"/>
        <w:ind w:left="720"/>
      </w:pPr>
      <w:r>
        <w:t xml:space="preserve"> 8  question = "Do you like curry?</w:t>
      </w:r>
    </w:p>
    <w:p w14:paraId="10EA750A" w14:textId="72FC8AC2" w:rsidR="00A77A23" w:rsidRDefault="00A77A23" w:rsidP="00A77A23">
      <w:pPr>
        <w:pStyle w:val="Code"/>
        <w:ind w:left="720"/>
      </w:pPr>
      <w:r>
        <w:t xml:space="preserve"> 9  getYesNo()</w:t>
      </w:r>
    </w:p>
    <w:p w14:paraId="0D98BBFB" w14:textId="5D641BF3" w:rsidR="00A77A23" w:rsidRDefault="00A77A23" w:rsidP="00A77A23">
      <w:pPr>
        <w:pStyle w:val="Code"/>
        <w:ind w:left="720"/>
      </w:pPr>
      <w:r>
        <w:t>10  curry = yn</w:t>
      </w:r>
    </w:p>
    <w:p w14:paraId="37703A44" w14:textId="086E97C3" w:rsidR="00A77A23" w:rsidRDefault="00A77A23" w:rsidP="00A77A23">
      <w:pPr>
        <w:pStyle w:val="Code"/>
        <w:ind w:left="720"/>
      </w:pPr>
      <w:r>
        <w:t>11</w:t>
      </w:r>
    </w:p>
    <w:p w14:paraId="67781160" w14:textId="2D9050E7" w:rsidR="00A77A23" w:rsidRDefault="008E62EF" w:rsidP="00A77A23">
      <w:pPr>
        <w:pStyle w:val="Code"/>
        <w:ind w:left="720"/>
      </w:pPr>
      <w:r>
        <w:t>12  question = "Do you like la</w:t>
      </w:r>
      <w:r w:rsidR="00A77A23">
        <w:t>ger?"</w:t>
      </w:r>
    </w:p>
    <w:p w14:paraId="043F8571" w14:textId="3176BF72" w:rsidR="00A77A23" w:rsidRDefault="00A77A23" w:rsidP="00A77A23">
      <w:pPr>
        <w:pStyle w:val="Code"/>
        <w:ind w:left="720"/>
      </w:pPr>
      <w:r>
        <w:t>13  getyesno()</w:t>
      </w:r>
    </w:p>
    <w:p w14:paraId="13EEF34E" w14:textId="339B39FA" w:rsidR="00A77A23" w:rsidRDefault="00A77A23" w:rsidP="00A77A23">
      <w:pPr>
        <w:pStyle w:val="Code"/>
        <w:ind w:left="720"/>
      </w:pPr>
      <w:r>
        <w:t>14  if yn == "Y" or curry == "Y":</w:t>
      </w:r>
    </w:p>
    <w:p w14:paraId="50F8B41A" w14:textId="58813555" w:rsidR="00A77A23" w:rsidRDefault="008E62EF" w:rsidP="00A77A23">
      <w:pPr>
        <w:pStyle w:val="Code"/>
        <w:ind w:left="720"/>
      </w:pPr>
      <w:r>
        <w:t>15      print("You are a la</w:t>
      </w:r>
      <w:r w:rsidR="00A77A23">
        <w:t>ger lover, who eats curry")</w:t>
      </w:r>
    </w:p>
    <w:p w14:paraId="70222F32" w14:textId="18E31A56" w:rsidR="00A77A23" w:rsidRDefault="00A77A23" w:rsidP="00A77A23">
      <w:pPr>
        <w:pStyle w:val="Code"/>
        <w:ind w:left="720"/>
      </w:pPr>
      <w:r>
        <w:t>16  else:</w:t>
      </w:r>
    </w:p>
    <w:p w14:paraId="19B58852" w14:textId="06019315" w:rsidR="008E3DB9" w:rsidRDefault="008E62EF" w:rsidP="00A77A23">
      <w:pPr>
        <w:pStyle w:val="Code"/>
        <w:ind w:left="720"/>
      </w:pPr>
      <w:r>
        <w:t>17      print("You loath la</w:t>
      </w:r>
      <w:r w:rsidR="00A77A23">
        <w:t>ger or don't eat curry")</w:t>
      </w:r>
    </w:p>
    <w:p w14:paraId="2C023909" w14:textId="77777777" w:rsidR="00317B74" w:rsidRDefault="00317B74" w:rsidP="00A77A23"/>
    <w:p w14:paraId="0DB920BB" w14:textId="77777777" w:rsidR="00A77A23" w:rsidRDefault="00A77A23" w:rsidP="00A77A23">
      <w:r>
        <w:t>Carefully copy the program and complete the following table of errors: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4729"/>
        <w:gridCol w:w="3094"/>
      </w:tblGrid>
      <w:tr w:rsidR="00A77A23" w:rsidRPr="00A77A23" w14:paraId="105C6F90" w14:textId="77777777" w:rsidTr="00317B74">
        <w:trPr>
          <w:tblHeader/>
        </w:trPr>
        <w:tc>
          <w:tcPr>
            <w:tcW w:w="1458" w:type="dxa"/>
          </w:tcPr>
          <w:p w14:paraId="53A12736" w14:textId="55A34A6A" w:rsidR="00A77A23" w:rsidRPr="00A77A23" w:rsidRDefault="00A77A23" w:rsidP="00A77A23">
            <w:pPr>
              <w:spacing w:after="0"/>
              <w:jc w:val="center"/>
              <w:rPr>
                <w:b/>
              </w:rPr>
            </w:pPr>
            <w:r w:rsidRPr="00A77A23">
              <w:rPr>
                <w:b/>
              </w:rPr>
              <w:t>Line Num</w:t>
            </w:r>
          </w:p>
        </w:tc>
        <w:tc>
          <w:tcPr>
            <w:tcW w:w="4729" w:type="dxa"/>
          </w:tcPr>
          <w:p w14:paraId="686A3122" w14:textId="746AB772" w:rsidR="00A77A23" w:rsidRPr="00A77A23" w:rsidRDefault="00A77A23" w:rsidP="00A77A2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3094" w:type="dxa"/>
          </w:tcPr>
          <w:p w14:paraId="4CEBE27B" w14:textId="3D0C82AE" w:rsidR="00A77A23" w:rsidRPr="00A77A23" w:rsidRDefault="00A77A23" w:rsidP="00A77A2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Type of Error</w:t>
            </w:r>
          </w:p>
        </w:tc>
      </w:tr>
      <w:tr w:rsidR="00A77A23" w14:paraId="4C770A73" w14:textId="77777777" w:rsidTr="00A77A23">
        <w:tc>
          <w:tcPr>
            <w:tcW w:w="1458" w:type="dxa"/>
          </w:tcPr>
          <w:p w14:paraId="4530A9D9" w14:textId="3CFBEDAB" w:rsidR="00A77A23" w:rsidRDefault="00317B74" w:rsidP="00317B74">
            <w:pPr>
              <w:spacing w:after="0"/>
              <w:jc w:val="center"/>
            </w:pPr>
            <w:r>
              <w:t>1</w:t>
            </w:r>
          </w:p>
        </w:tc>
        <w:tc>
          <w:tcPr>
            <w:tcW w:w="4729" w:type="dxa"/>
          </w:tcPr>
          <w:p w14:paraId="76F0CF0F" w14:textId="66646B4D" w:rsidR="00A77A23" w:rsidRDefault="00317B74" w:rsidP="00A77A23">
            <w:pPr>
              <w:spacing w:after="0"/>
            </w:pPr>
            <w:r>
              <w:t xml:space="preserve">Missing colon at end of def </w:t>
            </w:r>
          </w:p>
        </w:tc>
        <w:tc>
          <w:tcPr>
            <w:tcW w:w="3094" w:type="dxa"/>
          </w:tcPr>
          <w:p w14:paraId="0F445B81" w14:textId="6257A87C" w:rsidR="00A77A23" w:rsidRDefault="00317B74" w:rsidP="00A77A23">
            <w:pPr>
              <w:spacing w:after="0"/>
            </w:pPr>
            <w:r>
              <w:t>Syntax error</w:t>
            </w:r>
          </w:p>
        </w:tc>
      </w:tr>
      <w:tr w:rsidR="00A77A23" w14:paraId="4241AA42" w14:textId="77777777" w:rsidTr="00A77A23">
        <w:tc>
          <w:tcPr>
            <w:tcW w:w="1458" w:type="dxa"/>
          </w:tcPr>
          <w:p w14:paraId="0DD8CC86" w14:textId="44D62071" w:rsidR="00A77A23" w:rsidRDefault="00A77A23" w:rsidP="00AB08E9">
            <w:pPr>
              <w:spacing w:after="0"/>
              <w:jc w:val="center"/>
            </w:pPr>
            <w:bookmarkStart w:id="0" w:name="_GoBack" w:colFirst="0" w:colLast="0"/>
          </w:p>
        </w:tc>
        <w:tc>
          <w:tcPr>
            <w:tcW w:w="4729" w:type="dxa"/>
          </w:tcPr>
          <w:p w14:paraId="512AF5FD" w14:textId="77777777" w:rsidR="00A77A23" w:rsidRDefault="00A77A23" w:rsidP="00A77A23">
            <w:pPr>
              <w:spacing w:after="0"/>
            </w:pPr>
          </w:p>
        </w:tc>
        <w:tc>
          <w:tcPr>
            <w:tcW w:w="3094" w:type="dxa"/>
          </w:tcPr>
          <w:p w14:paraId="782BC56C" w14:textId="77777777" w:rsidR="00A77A23" w:rsidRDefault="00A77A23" w:rsidP="00A77A23">
            <w:pPr>
              <w:spacing w:after="0"/>
            </w:pPr>
          </w:p>
        </w:tc>
      </w:tr>
      <w:tr w:rsidR="00A77A23" w14:paraId="4BC884DB" w14:textId="77777777" w:rsidTr="00A77A23">
        <w:tc>
          <w:tcPr>
            <w:tcW w:w="1458" w:type="dxa"/>
          </w:tcPr>
          <w:p w14:paraId="6C2D80B6" w14:textId="5CD3CFC2" w:rsidR="00A77A23" w:rsidRDefault="00A77A23" w:rsidP="00AB08E9">
            <w:pPr>
              <w:spacing w:after="0"/>
              <w:jc w:val="center"/>
            </w:pPr>
          </w:p>
        </w:tc>
        <w:tc>
          <w:tcPr>
            <w:tcW w:w="4729" w:type="dxa"/>
          </w:tcPr>
          <w:p w14:paraId="28AFC50C" w14:textId="77777777" w:rsidR="00A77A23" w:rsidRDefault="00A77A23" w:rsidP="00A77A23">
            <w:pPr>
              <w:spacing w:after="0"/>
            </w:pPr>
          </w:p>
        </w:tc>
        <w:tc>
          <w:tcPr>
            <w:tcW w:w="3094" w:type="dxa"/>
          </w:tcPr>
          <w:p w14:paraId="7A272BCE" w14:textId="77777777" w:rsidR="00A77A23" w:rsidRDefault="00A77A23" w:rsidP="00A77A23">
            <w:pPr>
              <w:spacing w:after="0"/>
            </w:pPr>
          </w:p>
        </w:tc>
      </w:tr>
      <w:tr w:rsidR="00A77A23" w14:paraId="41BE69D9" w14:textId="77777777" w:rsidTr="00A77A23">
        <w:tc>
          <w:tcPr>
            <w:tcW w:w="1458" w:type="dxa"/>
          </w:tcPr>
          <w:p w14:paraId="669DABAF" w14:textId="1290ECA9" w:rsidR="00A77A23" w:rsidRDefault="00A77A23" w:rsidP="00AB08E9">
            <w:pPr>
              <w:spacing w:after="0"/>
              <w:jc w:val="center"/>
            </w:pPr>
          </w:p>
        </w:tc>
        <w:tc>
          <w:tcPr>
            <w:tcW w:w="4729" w:type="dxa"/>
          </w:tcPr>
          <w:p w14:paraId="49D04884" w14:textId="77777777" w:rsidR="00A77A23" w:rsidRDefault="00A77A23" w:rsidP="00A77A23">
            <w:pPr>
              <w:spacing w:after="0"/>
            </w:pPr>
          </w:p>
        </w:tc>
        <w:tc>
          <w:tcPr>
            <w:tcW w:w="3094" w:type="dxa"/>
          </w:tcPr>
          <w:p w14:paraId="567AD807" w14:textId="77777777" w:rsidR="00A77A23" w:rsidRDefault="00A77A23" w:rsidP="00A77A23">
            <w:pPr>
              <w:spacing w:after="0"/>
            </w:pPr>
          </w:p>
        </w:tc>
      </w:tr>
      <w:tr w:rsidR="00317B74" w14:paraId="3A9ABF8B" w14:textId="77777777" w:rsidTr="00A77A23">
        <w:tc>
          <w:tcPr>
            <w:tcW w:w="1458" w:type="dxa"/>
          </w:tcPr>
          <w:p w14:paraId="20D67227" w14:textId="4B5EE556" w:rsidR="00317B74" w:rsidRDefault="00317B74" w:rsidP="00AB08E9">
            <w:pPr>
              <w:spacing w:after="0"/>
              <w:jc w:val="center"/>
            </w:pPr>
          </w:p>
        </w:tc>
        <w:tc>
          <w:tcPr>
            <w:tcW w:w="4729" w:type="dxa"/>
          </w:tcPr>
          <w:p w14:paraId="5DE60574" w14:textId="77777777" w:rsidR="00317B74" w:rsidRDefault="00317B74" w:rsidP="00A77A23">
            <w:pPr>
              <w:spacing w:after="0"/>
            </w:pPr>
          </w:p>
        </w:tc>
        <w:tc>
          <w:tcPr>
            <w:tcW w:w="3094" w:type="dxa"/>
          </w:tcPr>
          <w:p w14:paraId="5C6C1CD3" w14:textId="77777777" w:rsidR="00317B74" w:rsidRDefault="00317B74" w:rsidP="00A77A23">
            <w:pPr>
              <w:spacing w:after="0"/>
            </w:pPr>
          </w:p>
        </w:tc>
      </w:tr>
      <w:tr w:rsidR="00317B74" w14:paraId="7E657B09" w14:textId="77777777" w:rsidTr="00A77A23">
        <w:tc>
          <w:tcPr>
            <w:tcW w:w="1458" w:type="dxa"/>
          </w:tcPr>
          <w:p w14:paraId="160B1EC6" w14:textId="36CF578F" w:rsidR="00317B74" w:rsidRDefault="00317B74" w:rsidP="00AB08E9">
            <w:pPr>
              <w:spacing w:after="0"/>
              <w:jc w:val="center"/>
            </w:pPr>
          </w:p>
        </w:tc>
        <w:tc>
          <w:tcPr>
            <w:tcW w:w="4729" w:type="dxa"/>
          </w:tcPr>
          <w:p w14:paraId="43A85631" w14:textId="77777777" w:rsidR="00317B74" w:rsidRDefault="00317B74" w:rsidP="00A77A23">
            <w:pPr>
              <w:spacing w:after="0"/>
            </w:pPr>
          </w:p>
        </w:tc>
        <w:tc>
          <w:tcPr>
            <w:tcW w:w="3094" w:type="dxa"/>
          </w:tcPr>
          <w:p w14:paraId="2BFF5B7C" w14:textId="77777777" w:rsidR="00317B74" w:rsidRDefault="00317B74" w:rsidP="00A77A23">
            <w:pPr>
              <w:spacing w:after="0"/>
            </w:pPr>
          </w:p>
        </w:tc>
      </w:tr>
      <w:tr w:rsidR="00317B74" w14:paraId="1068F5ED" w14:textId="77777777" w:rsidTr="00A77A23">
        <w:tc>
          <w:tcPr>
            <w:tcW w:w="1458" w:type="dxa"/>
          </w:tcPr>
          <w:p w14:paraId="0F07F5C8" w14:textId="77777777" w:rsidR="00317B74" w:rsidRDefault="00317B74" w:rsidP="00AB08E9">
            <w:pPr>
              <w:spacing w:after="0"/>
              <w:jc w:val="center"/>
            </w:pPr>
          </w:p>
        </w:tc>
        <w:tc>
          <w:tcPr>
            <w:tcW w:w="4729" w:type="dxa"/>
          </w:tcPr>
          <w:p w14:paraId="3F6CC0C3" w14:textId="77777777" w:rsidR="00317B74" w:rsidRDefault="00317B74" w:rsidP="00A77A23">
            <w:pPr>
              <w:spacing w:after="0"/>
            </w:pPr>
          </w:p>
        </w:tc>
        <w:tc>
          <w:tcPr>
            <w:tcW w:w="3094" w:type="dxa"/>
          </w:tcPr>
          <w:p w14:paraId="4A2BE124" w14:textId="77777777" w:rsidR="00317B74" w:rsidRDefault="00317B74" w:rsidP="00A77A23">
            <w:pPr>
              <w:spacing w:after="0"/>
            </w:pPr>
          </w:p>
        </w:tc>
      </w:tr>
      <w:bookmarkEnd w:id="0"/>
    </w:tbl>
    <w:p w14:paraId="52E1EAE1" w14:textId="5DB2F8C2" w:rsidR="00A77A23" w:rsidRPr="008E3DB9" w:rsidRDefault="00A77A23" w:rsidP="00A77A23"/>
    <w:p w14:paraId="54352830" w14:textId="1F045C3D" w:rsidR="00637618" w:rsidRDefault="000E39DE" w:rsidP="00637618">
      <w:pPr>
        <w:pStyle w:val="Heading1"/>
      </w:pPr>
      <w:r>
        <w:t>Learning Programming</w:t>
      </w:r>
    </w:p>
    <w:p w14:paraId="77C80C31" w14:textId="3DF2602B" w:rsidR="00EE061F" w:rsidRDefault="00EE061F" w:rsidP="00EE061F">
      <w:pPr>
        <w:rPr>
          <w:b/>
        </w:rPr>
      </w:pPr>
      <w:r>
        <w:rPr>
          <w:b/>
          <w:u w:val="single"/>
        </w:rPr>
        <w:t>Exercise 3.1</w:t>
      </w:r>
      <w:r>
        <w:rPr>
          <w:b/>
        </w:rPr>
        <w:t xml:space="preserve">: Understanding If Statements and Boolean </w:t>
      </w:r>
      <w:r w:rsidR="00322107">
        <w:rPr>
          <w:b/>
        </w:rPr>
        <w:t>Expressions</w:t>
      </w:r>
    </w:p>
    <w:p w14:paraId="69A26F2C" w14:textId="77777777" w:rsidR="00322107" w:rsidRDefault="00322107" w:rsidP="00EE061F">
      <w:r>
        <w:t xml:space="preserve">Learning If statements in Python includes the different forms of If (single case, two cases using else, multiple cases using elif) as well as the possible forms of boolean expressions.  </w:t>
      </w:r>
      <w:r w:rsidR="00EE061F">
        <w:t>Here are some examples</w:t>
      </w:r>
      <w: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0"/>
        <w:gridCol w:w="4641"/>
      </w:tblGrid>
      <w:tr w:rsidR="00322107" w:rsidRPr="00322107" w14:paraId="2F284CF7" w14:textId="77777777" w:rsidTr="00322107">
        <w:tc>
          <w:tcPr>
            <w:tcW w:w="4640" w:type="dxa"/>
          </w:tcPr>
          <w:p w14:paraId="139CCA9A" w14:textId="77777777" w:rsidR="00322107" w:rsidRPr="00322107" w:rsidRDefault="00322107" w:rsidP="00322107">
            <w:pPr>
              <w:pStyle w:val="Code"/>
            </w:pPr>
            <w:r w:rsidRPr="00322107">
              <w:t xml:space="preserve">if x &gt; 3: </w:t>
            </w:r>
          </w:p>
          <w:p w14:paraId="01154500" w14:textId="77777777" w:rsidR="00322107" w:rsidRPr="00322107" w:rsidRDefault="00322107" w:rsidP="00322107">
            <w:pPr>
              <w:pStyle w:val="Code"/>
            </w:pPr>
            <w:r w:rsidRPr="00322107">
              <w:t xml:space="preserve">   y = y + x</w:t>
            </w:r>
          </w:p>
          <w:p w14:paraId="371E011E" w14:textId="41EC75CD" w:rsidR="00322107" w:rsidRPr="00322107" w:rsidRDefault="00322107" w:rsidP="00322107">
            <w:pPr>
              <w:pStyle w:val="Code"/>
            </w:pPr>
          </w:p>
        </w:tc>
        <w:tc>
          <w:tcPr>
            <w:tcW w:w="4641" w:type="dxa"/>
          </w:tcPr>
          <w:p w14:paraId="5D694C3E" w14:textId="77777777" w:rsidR="00322107" w:rsidRPr="00322107" w:rsidRDefault="00322107" w:rsidP="00322107">
            <w:pPr>
              <w:pStyle w:val="Code"/>
            </w:pPr>
            <w:r w:rsidRPr="00322107">
              <w:t>if width == 0:</w:t>
            </w:r>
          </w:p>
          <w:p w14:paraId="2B9ED6B1" w14:textId="77777777" w:rsidR="00322107" w:rsidRPr="00322107" w:rsidRDefault="00322107" w:rsidP="00322107">
            <w:pPr>
              <w:pStyle w:val="Code"/>
            </w:pPr>
            <w:r w:rsidRPr="00322107">
              <w:t xml:space="preserve">   print("</w:t>
            </w:r>
            <w:r>
              <w:t>Error: w</w:t>
            </w:r>
            <w:r w:rsidRPr="00322107">
              <w:t xml:space="preserve">idth </w:t>
            </w:r>
            <w:r>
              <w:t>z</w:t>
            </w:r>
            <w:r w:rsidRPr="00322107">
              <w:t>ero")</w:t>
            </w:r>
          </w:p>
          <w:p w14:paraId="079F1AEC" w14:textId="77777777" w:rsidR="00322107" w:rsidRPr="00322107" w:rsidRDefault="00322107" w:rsidP="00322107">
            <w:pPr>
              <w:pStyle w:val="Code"/>
            </w:pPr>
            <w:r w:rsidRPr="00322107">
              <w:t>else:</w:t>
            </w:r>
          </w:p>
          <w:p w14:paraId="45AF79BC" w14:textId="77777777" w:rsidR="00322107" w:rsidRDefault="00322107" w:rsidP="00322107">
            <w:pPr>
              <w:pStyle w:val="Code"/>
            </w:pPr>
            <w:r w:rsidRPr="00322107">
              <w:t xml:space="preserve">   height = area / width </w:t>
            </w:r>
          </w:p>
          <w:p w14:paraId="151DB152" w14:textId="0D87634C" w:rsidR="00322107" w:rsidRPr="00322107" w:rsidRDefault="00322107" w:rsidP="00322107">
            <w:pPr>
              <w:pStyle w:val="Code"/>
            </w:pPr>
          </w:p>
        </w:tc>
      </w:tr>
      <w:tr w:rsidR="00322107" w:rsidRPr="00322107" w14:paraId="18C3163B" w14:textId="77777777" w:rsidTr="00322107">
        <w:tc>
          <w:tcPr>
            <w:tcW w:w="4640" w:type="dxa"/>
          </w:tcPr>
          <w:p w14:paraId="67F48ACE" w14:textId="77777777" w:rsidR="00322107" w:rsidRPr="00322107" w:rsidRDefault="00322107" w:rsidP="00322107">
            <w:pPr>
              <w:pStyle w:val="Code"/>
            </w:pPr>
            <w:r w:rsidRPr="00322107">
              <w:t>if mark &gt;= 70:</w:t>
            </w:r>
          </w:p>
          <w:p w14:paraId="2B7DEBE9" w14:textId="77777777" w:rsidR="00322107" w:rsidRPr="00322107" w:rsidRDefault="00322107" w:rsidP="00322107">
            <w:pPr>
              <w:pStyle w:val="Code"/>
            </w:pPr>
            <w:r w:rsidRPr="00322107">
              <w:t xml:space="preserve">   grade = "A"</w:t>
            </w:r>
          </w:p>
          <w:p w14:paraId="18D012C7" w14:textId="77777777" w:rsidR="00322107" w:rsidRPr="00322107" w:rsidRDefault="00322107" w:rsidP="00322107">
            <w:pPr>
              <w:pStyle w:val="Code"/>
            </w:pPr>
            <w:r w:rsidRPr="00322107">
              <w:t>elif mark &gt;= 60:</w:t>
            </w:r>
          </w:p>
          <w:p w14:paraId="016D1A90" w14:textId="77777777" w:rsidR="00322107" w:rsidRPr="00322107" w:rsidRDefault="00322107" w:rsidP="00322107">
            <w:pPr>
              <w:pStyle w:val="Code"/>
            </w:pPr>
            <w:r w:rsidRPr="00322107">
              <w:t xml:space="preserve">   grade = "B"</w:t>
            </w:r>
          </w:p>
          <w:p w14:paraId="51A0B79D" w14:textId="77777777" w:rsidR="00322107" w:rsidRPr="00322107" w:rsidRDefault="00322107" w:rsidP="00322107">
            <w:pPr>
              <w:pStyle w:val="Code"/>
            </w:pPr>
            <w:r w:rsidRPr="00322107">
              <w:t>else:</w:t>
            </w:r>
          </w:p>
          <w:p w14:paraId="381D5FB8" w14:textId="27EC9B1D" w:rsidR="00322107" w:rsidRPr="00322107" w:rsidRDefault="00322107" w:rsidP="00322107">
            <w:pPr>
              <w:pStyle w:val="Code"/>
            </w:pPr>
            <w:r w:rsidRPr="00322107">
              <w:t xml:space="preserve">   grade = "C"</w:t>
            </w:r>
          </w:p>
        </w:tc>
        <w:tc>
          <w:tcPr>
            <w:tcW w:w="4641" w:type="dxa"/>
          </w:tcPr>
          <w:p w14:paraId="5A830031" w14:textId="77777777" w:rsidR="00322107" w:rsidRDefault="00322107" w:rsidP="00322107">
            <w:pPr>
              <w:pStyle w:val="Code"/>
            </w:pPr>
            <w:r>
              <w:t>if mark &gt; 70:</w:t>
            </w:r>
          </w:p>
          <w:p w14:paraId="6EAB3CBA" w14:textId="77777777" w:rsidR="00322107" w:rsidRDefault="00322107" w:rsidP="00322107">
            <w:pPr>
              <w:pStyle w:val="Code"/>
            </w:pPr>
            <w:r>
              <w:t xml:space="preserve">   grade = "A"</w:t>
            </w:r>
          </w:p>
          <w:p w14:paraId="3A459F1C" w14:textId="77777777" w:rsidR="00322107" w:rsidRDefault="00322107" w:rsidP="00322107">
            <w:pPr>
              <w:pStyle w:val="Code"/>
            </w:pPr>
            <w:r>
              <w:t>if mark &lt; 70 and mark &gt;= 60:</w:t>
            </w:r>
          </w:p>
          <w:p w14:paraId="1BF5D29C" w14:textId="77777777" w:rsidR="00322107" w:rsidRDefault="00322107" w:rsidP="00322107">
            <w:pPr>
              <w:pStyle w:val="Code"/>
            </w:pPr>
            <w:r>
              <w:t xml:space="preserve">   grade = "B"</w:t>
            </w:r>
          </w:p>
          <w:p w14:paraId="59EDF454" w14:textId="731A27FA" w:rsidR="00322107" w:rsidRPr="00322107" w:rsidRDefault="00322107" w:rsidP="00322107">
            <w:pPr>
              <w:pStyle w:val="Code"/>
            </w:pPr>
            <w:r>
              <w:t>mark = "C"</w:t>
            </w:r>
          </w:p>
        </w:tc>
      </w:tr>
    </w:tbl>
    <w:p w14:paraId="0389CCCA" w14:textId="77777777" w:rsidR="00322107" w:rsidRDefault="00322107" w:rsidP="00EE061F"/>
    <w:p w14:paraId="4E295A4A" w14:textId="49FEEE68" w:rsidR="00322107" w:rsidRDefault="00241B62" w:rsidP="00EE061F">
      <w:r>
        <w:t>Out</w:t>
      </w:r>
      <w:r w:rsidR="00322107">
        <w:t>line how to introduce ‘If Statements’ to develop a pupil’s understanding in stages. Points to consider include:</w:t>
      </w:r>
    </w:p>
    <w:p w14:paraId="0F6C81F7" w14:textId="7E191BE4" w:rsidR="00322107" w:rsidRDefault="00322107" w:rsidP="00322107">
      <w:pPr>
        <w:pStyle w:val="ListParagraph"/>
        <w:numPr>
          <w:ilvl w:val="0"/>
          <w:numId w:val="3"/>
        </w:numPr>
      </w:pPr>
      <w:r>
        <w:t xml:space="preserve">What must be understood before </w:t>
      </w:r>
      <w:r>
        <w:rPr>
          <w:sz w:val="26"/>
        </w:rPr>
        <w:t>‘</w:t>
      </w:r>
      <w:r>
        <w:t>If statements’?</w:t>
      </w:r>
    </w:p>
    <w:p w14:paraId="74916CEB" w14:textId="17B6C520" w:rsidR="00322107" w:rsidRDefault="00322107" w:rsidP="00322107">
      <w:pPr>
        <w:pStyle w:val="ListParagraph"/>
        <w:numPr>
          <w:ilvl w:val="0"/>
          <w:numId w:val="3"/>
        </w:numPr>
      </w:pPr>
      <w:r>
        <w:t>Should all aspects of ‘If ’ be introduced together?</w:t>
      </w:r>
    </w:p>
    <w:p w14:paraId="1A646408" w14:textId="0288BB2E" w:rsidR="00322107" w:rsidRDefault="00322107" w:rsidP="00322107">
      <w:pPr>
        <w:pStyle w:val="ListParagraph"/>
        <w:numPr>
          <w:ilvl w:val="0"/>
          <w:numId w:val="3"/>
        </w:numPr>
      </w:pPr>
      <w:r>
        <w:t>If not, how many stages should be distinguished?</w:t>
      </w:r>
    </w:p>
    <w:p w14:paraId="504E3F9D" w14:textId="2A26C2DE" w:rsidR="00322107" w:rsidRDefault="00322107" w:rsidP="00322107">
      <w:pPr>
        <w:pStyle w:val="ListParagraph"/>
        <w:numPr>
          <w:ilvl w:val="0"/>
          <w:numId w:val="3"/>
        </w:numPr>
      </w:pPr>
      <w:r>
        <w:t>What other language concepts interact with ‘If statements’?</w:t>
      </w:r>
    </w:p>
    <w:p w14:paraId="4D7CA864" w14:textId="77777777" w:rsidR="00322107" w:rsidRDefault="00322107" w:rsidP="00EE061F">
      <w:pPr>
        <w:pStyle w:val="Code"/>
      </w:pPr>
    </w:p>
    <w:p w14:paraId="695F462E" w14:textId="2ED80E0C" w:rsidR="00EE061F" w:rsidRDefault="00EE061F" w:rsidP="00EE061F">
      <w:pPr>
        <w:rPr>
          <w:b/>
        </w:rPr>
      </w:pPr>
      <w:r>
        <w:rPr>
          <w:b/>
          <w:u w:val="single"/>
        </w:rPr>
        <w:t>Exercise 3.2</w:t>
      </w:r>
      <w:r>
        <w:rPr>
          <w:b/>
        </w:rPr>
        <w:t>: Testing Understanding of If Statements</w:t>
      </w:r>
    </w:p>
    <w:p w14:paraId="66586D20" w14:textId="2852FFC6" w:rsidR="00EE061F" w:rsidRDefault="00322107" w:rsidP="00322107">
      <w:r>
        <w:t>H</w:t>
      </w:r>
      <w:r w:rsidR="00317B74">
        <w:t>ere is a simple test of a pupil’</w:t>
      </w:r>
      <w:r>
        <w:t>s</w:t>
      </w:r>
      <w:r w:rsidR="00317B74">
        <w:t xml:space="preserve"> understanding of if statements:</w:t>
      </w:r>
      <w:r>
        <w:t xml:space="preserve"> </w:t>
      </w:r>
    </w:p>
    <w:p w14:paraId="3468ADDE" w14:textId="6D56250E" w:rsidR="004C269A" w:rsidRPr="004C269A" w:rsidRDefault="004C269A" w:rsidP="00322107">
      <w:pPr>
        <w:rPr>
          <w:i/>
        </w:rPr>
      </w:pPr>
      <w:r w:rsidRPr="004C269A">
        <w:rPr>
          <w:i/>
        </w:rPr>
        <w:t>Do the following two programs behave the same? If not, suggest values of x and y to show the difference:</w:t>
      </w:r>
    </w:p>
    <w:p w14:paraId="310A61C6" w14:textId="77777777" w:rsidR="00831DF0" w:rsidRPr="004C269A" w:rsidRDefault="00831DF0" w:rsidP="00831DF0">
      <w:pPr>
        <w:pStyle w:val="Code"/>
        <w:rPr>
          <w:i/>
        </w:rPr>
        <w:sectPr w:rsidR="00831DF0" w:rsidRPr="004C269A" w:rsidSect="002A662F">
          <w:headerReference w:type="default" r:id="rId10"/>
          <w:footerReference w:type="default" r:id="rId11"/>
          <w:pgSz w:w="11901" w:h="16840"/>
          <w:pgMar w:top="1440" w:right="1418" w:bottom="1440" w:left="1418" w:header="709" w:footer="709" w:gutter="0"/>
          <w:cols w:space="708"/>
        </w:sectPr>
      </w:pPr>
    </w:p>
    <w:p w14:paraId="46D71714" w14:textId="01ABA5F5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>if x % 3 == 0 and y % 3 == 0:</w:t>
      </w:r>
    </w:p>
    <w:p w14:paraId="449D3168" w14:textId="3EFD1E52" w:rsidR="00831DF0" w:rsidRPr="00831DF0" w:rsidRDefault="00831DF0" w:rsidP="004C269A">
      <w:pPr>
        <w:pStyle w:val="Code"/>
        <w:ind w:right="-158"/>
        <w:rPr>
          <w:sz w:val="20"/>
        </w:rPr>
      </w:pPr>
      <w:r>
        <w:rPr>
          <w:sz w:val="20"/>
        </w:rPr>
        <w:t xml:space="preserve">   </w:t>
      </w:r>
      <w:r w:rsidRPr="00831DF0">
        <w:rPr>
          <w:sz w:val="20"/>
        </w:rPr>
        <w:t>print("X</w:t>
      </w:r>
      <w:r>
        <w:rPr>
          <w:sz w:val="20"/>
        </w:rPr>
        <w:t xml:space="preserve">, </w:t>
      </w:r>
      <w:r w:rsidRPr="00831DF0">
        <w:rPr>
          <w:sz w:val="20"/>
        </w:rPr>
        <w:t>Y are divis</w:t>
      </w:r>
      <w:r>
        <w:rPr>
          <w:sz w:val="20"/>
        </w:rPr>
        <w:t>i</w:t>
      </w:r>
      <w:r w:rsidRPr="00831DF0">
        <w:rPr>
          <w:sz w:val="20"/>
        </w:rPr>
        <w:t>ble by 3")</w:t>
      </w:r>
    </w:p>
    <w:p w14:paraId="5D7D4622" w14:textId="77777777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>elif x % 3 == 0:</w:t>
      </w:r>
    </w:p>
    <w:p w14:paraId="29F88103" w14:textId="620DF1AC" w:rsidR="00831DF0" w:rsidRPr="00831DF0" w:rsidRDefault="00831DF0" w:rsidP="004C269A">
      <w:pPr>
        <w:pStyle w:val="Code"/>
        <w:ind w:right="-158"/>
        <w:rPr>
          <w:sz w:val="20"/>
        </w:rPr>
      </w:pPr>
      <w:r>
        <w:rPr>
          <w:sz w:val="20"/>
        </w:rPr>
        <w:t xml:space="preserve">  </w:t>
      </w:r>
      <w:r w:rsidRPr="00831DF0">
        <w:rPr>
          <w:sz w:val="20"/>
        </w:rPr>
        <w:t xml:space="preserve"> print("X is divis</w:t>
      </w:r>
      <w:r>
        <w:rPr>
          <w:sz w:val="20"/>
        </w:rPr>
        <w:t>i</w:t>
      </w:r>
      <w:r w:rsidRPr="00831DF0">
        <w:rPr>
          <w:sz w:val="20"/>
        </w:rPr>
        <w:t>ble by 3")</w:t>
      </w:r>
    </w:p>
    <w:p w14:paraId="3D7A10D4" w14:textId="77777777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>elif y % 3 == 0:</w:t>
      </w:r>
    </w:p>
    <w:p w14:paraId="0EE46C76" w14:textId="4ACEFA2D" w:rsidR="00831DF0" w:rsidRPr="00831DF0" w:rsidRDefault="00831DF0" w:rsidP="004C269A">
      <w:pPr>
        <w:pStyle w:val="Code"/>
        <w:ind w:right="-158"/>
        <w:rPr>
          <w:sz w:val="20"/>
        </w:rPr>
      </w:pPr>
      <w:r>
        <w:rPr>
          <w:sz w:val="20"/>
        </w:rPr>
        <w:t xml:space="preserve"> </w:t>
      </w:r>
      <w:r w:rsidRPr="00831DF0">
        <w:rPr>
          <w:sz w:val="20"/>
        </w:rPr>
        <w:t xml:space="preserve">  print("Y is divis</w:t>
      </w:r>
      <w:r>
        <w:rPr>
          <w:sz w:val="20"/>
        </w:rPr>
        <w:t>i</w:t>
      </w:r>
      <w:r w:rsidRPr="00831DF0">
        <w:rPr>
          <w:sz w:val="20"/>
        </w:rPr>
        <w:t>ble by 3")</w:t>
      </w:r>
    </w:p>
    <w:p w14:paraId="6C219D5E" w14:textId="77777777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>else:</w:t>
      </w:r>
    </w:p>
    <w:p w14:paraId="609F0952" w14:textId="01607B80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 xml:space="preserve">   print("Neither divis</w:t>
      </w:r>
      <w:r>
        <w:rPr>
          <w:sz w:val="20"/>
        </w:rPr>
        <w:t>i</w:t>
      </w:r>
      <w:r w:rsidRPr="00831DF0">
        <w:rPr>
          <w:sz w:val="20"/>
        </w:rPr>
        <w:t>ble by 3")</w:t>
      </w:r>
    </w:p>
    <w:p w14:paraId="50357777" w14:textId="77777777" w:rsidR="00831DF0" w:rsidRPr="00831DF0" w:rsidRDefault="00831DF0" w:rsidP="004C269A">
      <w:pPr>
        <w:pStyle w:val="Code"/>
        <w:ind w:right="-158"/>
        <w:rPr>
          <w:sz w:val="20"/>
        </w:rPr>
      </w:pPr>
    </w:p>
    <w:p w14:paraId="3D9776A3" w14:textId="741053EB" w:rsidR="00831DF0" w:rsidRPr="00831DF0" w:rsidRDefault="00831DF0" w:rsidP="004C269A">
      <w:pPr>
        <w:pStyle w:val="Code"/>
        <w:ind w:right="-158"/>
        <w:rPr>
          <w:sz w:val="20"/>
        </w:rPr>
      </w:pPr>
      <w:r>
        <w:rPr>
          <w:sz w:val="20"/>
        </w:rPr>
        <w:br w:type="column"/>
      </w:r>
      <w:r w:rsidRPr="00831DF0">
        <w:rPr>
          <w:sz w:val="20"/>
        </w:rPr>
        <w:t>if x % 3 == 0:</w:t>
      </w:r>
    </w:p>
    <w:p w14:paraId="76AF16E4" w14:textId="578A19AF" w:rsidR="00831DF0" w:rsidRPr="00831DF0" w:rsidRDefault="00831DF0" w:rsidP="004C269A">
      <w:pPr>
        <w:pStyle w:val="Code"/>
        <w:ind w:right="-158"/>
        <w:rPr>
          <w:sz w:val="20"/>
        </w:rPr>
      </w:pPr>
      <w:r>
        <w:rPr>
          <w:sz w:val="20"/>
        </w:rPr>
        <w:t xml:space="preserve">  </w:t>
      </w:r>
      <w:r w:rsidR="004C269A">
        <w:rPr>
          <w:sz w:val="20"/>
        </w:rPr>
        <w:t xml:space="preserve"> if y % 3 =</w:t>
      </w:r>
      <w:r w:rsidRPr="00831DF0">
        <w:rPr>
          <w:sz w:val="20"/>
        </w:rPr>
        <w:t>= 0:</w:t>
      </w:r>
    </w:p>
    <w:p w14:paraId="360E1434" w14:textId="00F0C1CE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 xml:space="preserve">      </w:t>
      </w:r>
      <w:r w:rsidR="004C269A" w:rsidRPr="00831DF0">
        <w:rPr>
          <w:sz w:val="20"/>
        </w:rPr>
        <w:t>print("X</w:t>
      </w:r>
      <w:r w:rsidR="004C269A">
        <w:rPr>
          <w:sz w:val="20"/>
        </w:rPr>
        <w:t xml:space="preserve">, </w:t>
      </w:r>
      <w:r w:rsidR="004C269A" w:rsidRPr="00831DF0">
        <w:rPr>
          <w:sz w:val="20"/>
        </w:rPr>
        <w:t>Y are divisible by 3")</w:t>
      </w:r>
    </w:p>
    <w:p w14:paraId="5529CD9B" w14:textId="78DB95FD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 xml:space="preserve">   else:</w:t>
      </w:r>
    </w:p>
    <w:p w14:paraId="3FC18E6C" w14:textId="2F47A87F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 xml:space="preserve">      </w:t>
      </w:r>
      <w:r w:rsidR="004C269A" w:rsidRPr="00831DF0">
        <w:rPr>
          <w:sz w:val="20"/>
        </w:rPr>
        <w:t>print("X is divisible by 3")</w:t>
      </w:r>
    </w:p>
    <w:p w14:paraId="7F819A46" w14:textId="77777777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>else:</w:t>
      </w:r>
    </w:p>
    <w:p w14:paraId="2A0875DA" w14:textId="1F2817F9" w:rsidR="00831DF0" w:rsidRPr="00831DF0" w:rsidRDefault="004C269A" w:rsidP="004C269A">
      <w:pPr>
        <w:pStyle w:val="Code"/>
        <w:ind w:right="-158"/>
        <w:rPr>
          <w:sz w:val="20"/>
        </w:rPr>
      </w:pPr>
      <w:r>
        <w:rPr>
          <w:sz w:val="20"/>
        </w:rPr>
        <w:t xml:space="preserve">   if y % 3 =</w:t>
      </w:r>
      <w:r w:rsidR="00831DF0" w:rsidRPr="00831DF0">
        <w:rPr>
          <w:sz w:val="20"/>
        </w:rPr>
        <w:t>= 0:</w:t>
      </w:r>
    </w:p>
    <w:p w14:paraId="219E00F1" w14:textId="51AC0FB4" w:rsidR="00831DF0" w:rsidRPr="00831DF0" w:rsidRDefault="00831DF0" w:rsidP="004C269A">
      <w:pPr>
        <w:pStyle w:val="Code"/>
        <w:ind w:right="-158"/>
        <w:rPr>
          <w:sz w:val="20"/>
        </w:rPr>
      </w:pPr>
      <w:r w:rsidRPr="00831DF0">
        <w:rPr>
          <w:sz w:val="20"/>
        </w:rPr>
        <w:t xml:space="preserve">      print("Neither </w:t>
      </w:r>
      <w:r w:rsidR="004C269A" w:rsidRPr="00831DF0">
        <w:rPr>
          <w:sz w:val="20"/>
        </w:rPr>
        <w:t>divisible</w:t>
      </w:r>
      <w:r w:rsidRPr="00831DF0">
        <w:rPr>
          <w:sz w:val="20"/>
        </w:rPr>
        <w:t xml:space="preserve"> by 3")</w:t>
      </w:r>
    </w:p>
    <w:p w14:paraId="4596E1BC" w14:textId="3BFE409A" w:rsidR="00831DF0" w:rsidRPr="00831DF0" w:rsidRDefault="004C269A" w:rsidP="004C269A">
      <w:pPr>
        <w:pStyle w:val="Code"/>
        <w:ind w:right="-158"/>
        <w:rPr>
          <w:sz w:val="20"/>
        </w:rPr>
      </w:pPr>
      <w:r>
        <w:rPr>
          <w:sz w:val="20"/>
        </w:rPr>
        <w:t xml:space="preserve">   </w:t>
      </w:r>
      <w:r w:rsidR="00831DF0" w:rsidRPr="00831DF0">
        <w:rPr>
          <w:sz w:val="20"/>
        </w:rPr>
        <w:t>else:</w:t>
      </w:r>
    </w:p>
    <w:p w14:paraId="485ECE60" w14:textId="63D66EE2" w:rsidR="00831DF0" w:rsidRPr="00831DF0" w:rsidRDefault="00831DF0" w:rsidP="00831DF0">
      <w:pPr>
        <w:pStyle w:val="Code"/>
        <w:rPr>
          <w:sz w:val="20"/>
        </w:rPr>
      </w:pPr>
      <w:r w:rsidRPr="00831DF0">
        <w:rPr>
          <w:sz w:val="20"/>
        </w:rPr>
        <w:t xml:space="preserve">      print("Y is </w:t>
      </w:r>
      <w:r w:rsidR="004C269A" w:rsidRPr="00831DF0">
        <w:rPr>
          <w:sz w:val="20"/>
        </w:rPr>
        <w:t>divisible</w:t>
      </w:r>
      <w:r w:rsidRPr="00831DF0">
        <w:rPr>
          <w:sz w:val="20"/>
        </w:rPr>
        <w:t xml:space="preserve"> by 3")</w:t>
      </w:r>
    </w:p>
    <w:p w14:paraId="53600544" w14:textId="77777777" w:rsidR="00831DF0" w:rsidRDefault="00831DF0" w:rsidP="00322107">
      <w:pPr>
        <w:sectPr w:rsidR="00831DF0" w:rsidSect="00831DF0">
          <w:type w:val="continuous"/>
          <w:pgSz w:w="11901" w:h="16840"/>
          <w:pgMar w:top="1440" w:right="1418" w:bottom="1440" w:left="1418" w:header="709" w:footer="709" w:gutter="0"/>
          <w:cols w:num="2" w:space="201"/>
        </w:sectPr>
      </w:pPr>
    </w:p>
    <w:p w14:paraId="1B8DB685" w14:textId="7655C47E" w:rsidR="00317B74" w:rsidRDefault="00317B74" w:rsidP="00322107"/>
    <w:p w14:paraId="1CD8759C" w14:textId="77777777" w:rsidR="004C269A" w:rsidRDefault="004C269A" w:rsidP="00317B74">
      <w:pPr>
        <w:pStyle w:val="ListParagraph"/>
        <w:numPr>
          <w:ilvl w:val="0"/>
          <w:numId w:val="20"/>
        </w:numPr>
      </w:pPr>
      <w:r>
        <w:t>Complete the test.</w:t>
      </w:r>
    </w:p>
    <w:p w14:paraId="269FDAB1" w14:textId="53CDC1BF" w:rsidR="00317B74" w:rsidRDefault="00317B74" w:rsidP="00317B74">
      <w:pPr>
        <w:pStyle w:val="ListParagraph"/>
        <w:numPr>
          <w:ilvl w:val="0"/>
          <w:numId w:val="20"/>
        </w:numPr>
      </w:pPr>
      <w:r>
        <w:t>Create another test – simpler or more complex – for if state</w:t>
      </w:r>
      <w:r w:rsidR="004C269A">
        <w:t>ments and decide how the two tests</w:t>
      </w:r>
      <w:r>
        <w:t xml:space="preserve"> fit into your scheme</w:t>
      </w:r>
      <w:r w:rsidR="004C269A">
        <w:t xml:space="preserve"> from Exercise 3.1</w:t>
      </w:r>
      <w:r>
        <w:t>.</w:t>
      </w:r>
    </w:p>
    <w:p w14:paraId="7B071568" w14:textId="2E451001" w:rsidR="00317B74" w:rsidRDefault="00317B74" w:rsidP="00317B74">
      <w:pPr>
        <w:pStyle w:val="ListParagraph"/>
        <w:numPr>
          <w:ilvl w:val="0"/>
          <w:numId w:val="20"/>
        </w:numPr>
      </w:pPr>
      <w:r>
        <w:t>Create a test of understanding while loops.</w:t>
      </w:r>
    </w:p>
    <w:p w14:paraId="7F0B83B1" w14:textId="77777777" w:rsidR="00EE061F" w:rsidRDefault="00EE061F" w:rsidP="00637618"/>
    <w:p w14:paraId="31F475B2" w14:textId="65EFCDD4" w:rsidR="00322107" w:rsidRDefault="00322107" w:rsidP="00322107">
      <w:pPr>
        <w:rPr>
          <w:b/>
        </w:rPr>
      </w:pPr>
      <w:r>
        <w:rPr>
          <w:b/>
          <w:u w:val="single"/>
        </w:rPr>
        <w:t>Exercise 3.3</w:t>
      </w:r>
      <w:r>
        <w:rPr>
          <w:b/>
        </w:rPr>
        <w:t xml:space="preserve">: </w:t>
      </w:r>
      <w:r w:rsidR="006D01A2">
        <w:rPr>
          <w:b/>
        </w:rPr>
        <w:t>Problem Solving and Software Development</w:t>
      </w:r>
    </w:p>
    <w:p w14:paraId="47841A5E" w14:textId="132B1EE2" w:rsidR="00322107" w:rsidRDefault="006D01A2" w:rsidP="00637618">
      <w:r>
        <w:t>Outline a plan for writing a game of hangman in Python. Points t</w:t>
      </w:r>
      <w:r w:rsidR="00317B74">
        <w:t>o</w:t>
      </w:r>
      <w:r>
        <w:t xml:space="preserve"> consider include:</w:t>
      </w:r>
    </w:p>
    <w:p w14:paraId="643E2EEC" w14:textId="2A092AF3" w:rsidR="006D01A2" w:rsidRDefault="006D01A2" w:rsidP="006D01A2">
      <w:pPr>
        <w:pStyle w:val="ListParagraph"/>
        <w:numPr>
          <w:ilvl w:val="0"/>
          <w:numId w:val="15"/>
        </w:numPr>
      </w:pPr>
      <w:r>
        <w:t>How to specify exactly what the program should do.</w:t>
      </w:r>
    </w:p>
    <w:p w14:paraId="1E2733A0" w14:textId="4AA15365" w:rsidR="006D01A2" w:rsidRDefault="006D01A2" w:rsidP="006D01A2">
      <w:pPr>
        <w:pStyle w:val="ListParagraph"/>
        <w:numPr>
          <w:ilvl w:val="0"/>
          <w:numId w:val="15"/>
        </w:numPr>
      </w:pPr>
      <w:r>
        <w:t>How to solve the problem in stages</w:t>
      </w:r>
    </w:p>
    <w:p w14:paraId="27E9AD12" w14:textId="2BE599A6" w:rsidR="006D01A2" w:rsidRDefault="006D01A2" w:rsidP="006D01A2">
      <w:pPr>
        <w:pStyle w:val="ListParagraph"/>
        <w:numPr>
          <w:ilvl w:val="0"/>
          <w:numId w:val="15"/>
        </w:numPr>
      </w:pPr>
      <w:r>
        <w:t>What you will write (if anything) before the program.</w:t>
      </w:r>
    </w:p>
    <w:p w14:paraId="28DB0E85" w14:textId="0D8DFF74" w:rsidR="00405F40" w:rsidRDefault="006D01A2" w:rsidP="00317B74">
      <w:pPr>
        <w:pStyle w:val="ListParagraph"/>
        <w:numPr>
          <w:ilvl w:val="0"/>
          <w:numId w:val="15"/>
        </w:numPr>
      </w:pPr>
      <w:r>
        <w:t>How and when you will test the program.</w:t>
      </w:r>
    </w:p>
    <w:sectPr w:rsidR="00405F40" w:rsidSect="00831DF0">
      <w:type w:val="continuous"/>
      <w:pgSz w:w="11901" w:h="16840"/>
      <w:pgMar w:top="1440" w:right="1418" w:bottom="1440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35B83B" w14:textId="77777777" w:rsidR="00831DF0" w:rsidRDefault="00831DF0" w:rsidP="002A662F">
      <w:pPr>
        <w:spacing w:after="0"/>
      </w:pPr>
      <w:r>
        <w:separator/>
      </w:r>
    </w:p>
  </w:endnote>
  <w:endnote w:type="continuationSeparator" w:id="0">
    <w:p w14:paraId="4D8E4E35" w14:textId="77777777" w:rsidR="00831DF0" w:rsidRDefault="00831DF0" w:rsidP="002A662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4A5699" w14:textId="77777777" w:rsidR="00831DF0" w:rsidRPr="002A662F" w:rsidRDefault="00831DF0" w:rsidP="002A662F">
    <w:pPr>
      <w:pStyle w:val="Footer"/>
      <w:jc w:val="center"/>
      <w:rPr>
        <w:i/>
      </w:rPr>
    </w:pPr>
    <w:r w:rsidRPr="002A662F">
      <w:rPr>
        <w:rFonts w:ascii="Times New Roman" w:hAnsi="Times New Roman"/>
        <w:i/>
      </w:rPr>
      <w:t xml:space="preserve">Page </w:t>
    </w:r>
    <w:r w:rsidRPr="002A662F">
      <w:rPr>
        <w:rFonts w:ascii="Times New Roman" w:hAnsi="Times New Roman"/>
        <w:i/>
      </w:rPr>
      <w:fldChar w:fldCharType="begin"/>
    </w:r>
    <w:r w:rsidRPr="002A662F">
      <w:rPr>
        <w:rFonts w:ascii="Times New Roman" w:hAnsi="Times New Roman"/>
        <w:i/>
      </w:rPr>
      <w:instrText xml:space="preserve"> PAGE </w:instrText>
    </w:r>
    <w:r w:rsidRPr="002A662F">
      <w:rPr>
        <w:rFonts w:ascii="Times New Roman" w:hAnsi="Times New Roman"/>
        <w:i/>
      </w:rPr>
      <w:fldChar w:fldCharType="separate"/>
    </w:r>
    <w:r w:rsidR="00AB08E9">
      <w:rPr>
        <w:rFonts w:ascii="Times New Roman" w:hAnsi="Times New Roman"/>
        <w:i/>
        <w:noProof/>
      </w:rPr>
      <w:t>1</w:t>
    </w:r>
    <w:r w:rsidRPr="002A662F">
      <w:rPr>
        <w:rFonts w:ascii="Times New Roman" w:hAnsi="Times New Roman"/>
        <w:i/>
      </w:rPr>
      <w:fldChar w:fldCharType="end"/>
    </w:r>
    <w:r w:rsidRPr="002A662F">
      <w:rPr>
        <w:rFonts w:ascii="Times New Roman" w:hAnsi="Times New Roman"/>
        <w:i/>
      </w:rPr>
      <w:t xml:space="preserve"> of </w:t>
    </w:r>
    <w:r w:rsidRPr="002A662F">
      <w:rPr>
        <w:rFonts w:ascii="Times New Roman" w:hAnsi="Times New Roman"/>
        <w:i/>
      </w:rPr>
      <w:fldChar w:fldCharType="begin"/>
    </w:r>
    <w:r w:rsidRPr="002A662F">
      <w:rPr>
        <w:rFonts w:ascii="Times New Roman" w:hAnsi="Times New Roman"/>
        <w:i/>
      </w:rPr>
      <w:instrText xml:space="preserve"> NUMPAGES </w:instrText>
    </w:r>
    <w:r w:rsidRPr="002A662F">
      <w:rPr>
        <w:rFonts w:ascii="Times New Roman" w:hAnsi="Times New Roman"/>
        <w:i/>
      </w:rPr>
      <w:fldChar w:fldCharType="separate"/>
    </w:r>
    <w:r w:rsidR="00AB08E9">
      <w:rPr>
        <w:rFonts w:ascii="Times New Roman" w:hAnsi="Times New Roman"/>
        <w:i/>
        <w:noProof/>
      </w:rPr>
      <w:t>2</w:t>
    </w:r>
    <w:r w:rsidRPr="002A662F">
      <w:rPr>
        <w:rFonts w:ascii="Times New Roman" w:hAnsi="Times New Roman"/>
        <w:i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1353D4" w14:textId="77777777" w:rsidR="00831DF0" w:rsidRDefault="00831DF0" w:rsidP="002A662F">
      <w:pPr>
        <w:spacing w:after="0"/>
      </w:pPr>
      <w:r>
        <w:separator/>
      </w:r>
    </w:p>
  </w:footnote>
  <w:footnote w:type="continuationSeparator" w:id="0">
    <w:p w14:paraId="635AF0EC" w14:textId="77777777" w:rsidR="00831DF0" w:rsidRDefault="00831DF0" w:rsidP="002A662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084540" w14:textId="20E5DD1E" w:rsidR="00831DF0" w:rsidRPr="002A662F" w:rsidRDefault="00831DF0" w:rsidP="00090289">
    <w:pPr>
      <w:pStyle w:val="Header"/>
      <w:tabs>
        <w:tab w:val="clear" w:pos="8640"/>
        <w:tab w:val="right" w:pos="9090"/>
      </w:tabs>
      <w:rPr>
        <w:i/>
      </w:rPr>
    </w:pPr>
    <w:r>
      <w:rPr>
        <w:i/>
        <w:sz w:val="20"/>
      </w:rPr>
      <w:t>CPD for A Level Computer Science: Practical Sheet 1</w:t>
    </w:r>
    <w:r>
      <w:rPr>
        <w:i/>
        <w:sz w:val="20"/>
      </w:rPr>
      <w:tab/>
    </w:r>
    <w:r>
      <w:rPr>
        <w:i/>
        <w:sz w:val="20"/>
      </w:rPr>
      <w:tab/>
    </w:r>
    <w:r>
      <w:rPr>
        <w:i/>
        <w:sz w:val="20"/>
      </w:rPr>
      <w:fldChar w:fldCharType="begin"/>
    </w:r>
    <w:r>
      <w:rPr>
        <w:i/>
        <w:sz w:val="20"/>
      </w:rPr>
      <w:instrText xml:space="preserve"> SAVEDATE \@ "MMMM yy" \* MERGEFORMAT </w:instrText>
    </w:r>
    <w:r>
      <w:rPr>
        <w:i/>
        <w:sz w:val="20"/>
      </w:rPr>
      <w:fldChar w:fldCharType="separate"/>
    </w:r>
    <w:r w:rsidR="008E62EF">
      <w:rPr>
        <w:i/>
        <w:noProof/>
        <w:sz w:val="20"/>
      </w:rPr>
      <w:t>October 14</w:t>
    </w:r>
    <w:r>
      <w:rPr>
        <w:i/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4E46"/>
    <w:multiLevelType w:val="hybridMultilevel"/>
    <w:tmpl w:val="1E88A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06D57"/>
    <w:multiLevelType w:val="hybridMultilevel"/>
    <w:tmpl w:val="C9428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938C2"/>
    <w:multiLevelType w:val="multilevel"/>
    <w:tmpl w:val="26BC53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>
    <w:nsid w:val="0AFA417F"/>
    <w:multiLevelType w:val="hybridMultilevel"/>
    <w:tmpl w:val="DD42E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DA0BFF"/>
    <w:multiLevelType w:val="hybridMultilevel"/>
    <w:tmpl w:val="BAB8D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101C4E"/>
    <w:multiLevelType w:val="hybridMultilevel"/>
    <w:tmpl w:val="152EC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EF7CCB"/>
    <w:multiLevelType w:val="hybridMultilevel"/>
    <w:tmpl w:val="73D07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027EB8"/>
    <w:multiLevelType w:val="hybridMultilevel"/>
    <w:tmpl w:val="3E9E7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04E5C"/>
    <w:multiLevelType w:val="hybridMultilevel"/>
    <w:tmpl w:val="AAE46A9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0560C38"/>
    <w:multiLevelType w:val="hybridMultilevel"/>
    <w:tmpl w:val="0218A144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0">
    <w:nsid w:val="32761D25"/>
    <w:multiLevelType w:val="hybridMultilevel"/>
    <w:tmpl w:val="C18CC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A529C6"/>
    <w:multiLevelType w:val="hybridMultilevel"/>
    <w:tmpl w:val="B8F04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B25BEB"/>
    <w:multiLevelType w:val="hybridMultilevel"/>
    <w:tmpl w:val="070CD42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61754F0"/>
    <w:multiLevelType w:val="hybridMultilevel"/>
    <w:tmpl w:val="83BC28CA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>
    <w:nsid w:val="4CDB459D"/>
    <w:multiLevelType w:val="hybridMultilevel"/>
    <w:tmpl w:val="9C20231E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5">
    <w:nsid w:val="4E4859F7"/>
    <w:multiLevelType w:val="hybridMultilevel"/>
    <w:tmpl w:val="324872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D944E0D"/>
    <w:multiLevelType w:val="hybridMultilevel"/>
    <w:tmpl w:val="3AEE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777158"/>
    <w:multiLevelType w:val="hybridMultilevel"/>
    <w:tmpl w:val="A9F6C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A639AD"/>
    <w:multiLevelType w:val="hybridMultilevel"/>
    <w:tmpl w:val="E1260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9E4E90"/>
    <w:multiLevelType w:val="hybridMultilevel"/>
    <w:tmpl w:val="6E6487B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9"/>
  </w:num>
  <w:num w:numId="3">
    <w:abstractNumId w:val="10"/>
  </w:num>
  <w:num w:numId="4">
    <w:abstractNumId w:val="17"/>
  </w:num>
  <w:num w:numId="5">
    <w:abstractNumId w:val="4"/>
  </w:num>
  <w:num w:numId="6">
    <w:abstractNumId w:val="7"/>
  </w:num>
  <w:num w:numId="7">
    <w:abstractNumId w:val="1"/>
  </w:num>
  <w:num w:numId="8">
    <w:abstractNumId w:val="12"/>
  </w:num>
  <w:num w:numId="9">
    <w:abstractNumId w:val="0"/>
  </w:num>
  <w:num w:numId="10">
    <w:abstractNumId w:val="8"/>
  </w:num>
  <w:num w:numId="11">
    <w:abstractNumId w:val="5"/>
  </w:num>
  <w:num w:numId="12">
    <w:abstractNumId w:val="18"/>
  </w:num>
  <w:num w:numId="13">
    <w:abstractNumId w:val="2"/>
  </w:num>
  <w:num w:numId="14">
    <w:abstractNumId w:val="15"/>
  </w:num>
  <w:num w:numId="15">
    <w:abstractNumId w:val="6"/>
  </w:num>
  <w:num w:numId="16">
    <w:abstractNumId w:val="14"/>
  </w:num>
  <w:num w:numId="17">
    <w:abstractNumId w:val="11"/>
  </w:num>
  <w:num w:numId="18">
    <w:abstractNumId w:val="13"/>
  </w:num>
  <w:num w:numId="19">
    <w:abstractNumId w:val="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1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62F"/>
    <w:rsid w:val="000033C5"/>
    <w:rsid w:val="00012558"/>
    <w:rsid w:val="00025CC5"/>
    <w:rsid w:val="0004379B"/>
    <w:rsid w:val="00090289"/>
    <w:rsid w:val="000A43DF"/>
    <w:rsid w:val="000A56F6"/>
    <w:rsid w:val="000A7AA7"/>
    <w:rsid w:val="000D7972"/>
    <w:rsid w:val="000E39DE"/>
    <w:rsid w:val="000F00FE"/>
    <w:rsid w:val="00100FE0"/>
    <w:rsid w:val="0011276B"/>
    <w:rsid w:val="0015076C"/>
    <w:rsid w:val="00181BF4"/>
    <w:rsid w:val="00186D7E"/>
    <w:rsid w:val="00194EED"/>
    <w:rsid w:val="00195E0B"/>
    <w:rsid w:val="001B2034"/>
    <w:rsid w:val="001B70B4"/>
    <w:rsid w:val="001D2597"/>
    <w:rsid w:val="001D3246"/>
    <w:rsid w:val="001F5C19"/>
    <w:rsid w:val="00205C91"/>
    <w:rsid w:val="002104D5"/>
    <w:rsid w:val="00212FEE"/>
    <w:rsid w:val="00237E55"/>
    <w:rsid w:val="00241B62"/>
    <w:rsid w:val="00256A35"/>
    <w:rsid w:val="00260485"/>
    <w:rsid w:val="00286149"/>
    <w:rsid w:val="00287D22"/>
    <w:rsid w:val="00290EFF"/>
    <w:rsid w:val="002A662F"/>
    <w:rsid w:val="002E0AB6"/>
    <w:rsid w:val="00306C6B"/>
    <w:rsid w:val="00311611"/>
    <w:rsid w:val="00317B74"/>
    <w:rsid w:val="00322107"/>
    <w:rsid w:val="00323239"/>
    <w:rsid w:val="00334FC1"/>
    <w:rsid w:val="003413ED"/>
    <w:rsid w:val="00342551"/>
    <w:rsid w:val="00344CBD"/>
    <w:rsid w:val="00363D41"/>
    <w:rsid w:val="00365DD7"/>
    <w:rsid w:val="00376122"/>
    <w:rsid w:val="003C1452"/>
    <w:rsid w:val="003E4841"/>
    <w:rsid w:val="00405F40"/>
    <w:rsid w:val="00460F07"/>
    <w:rsid w:val="00484801"/>
    <w:rsid w:val="00487F5F"/>
    <w:rsid w:val="0049641D"/>
    <w:rsid w:val="004B1D3A"/>
    <w:rsid w:val="004B6945"/>
    <w:rsid w:val="004C269A"/>
    <w:rsid w:val="004D3009"/>
    <w:rsid w:val="004E65FC"/>
    <w:rsid w:val="00504857"/>
    <w:rsid w:val="0051298F"/>
    <w:rsid w:val="00522D7C"/>
    <w:rsid w:val="00550265"/>
    <w:rsid w:val="005566A1"/>
    <w:rsid w:val="00576A28"/>
    <w:rsid w:val="005804CF"/>
    <w:rsid w:val="0058484B"/>
    <w:rsid w:val="00587210"/>
    <w:rsid w:val="005A7EDD"/>
    <w:rsid w:val="005B77D9"/>
    <w:rsid w:val="005C79F6"/>
    <w:rsid w:val="005D2232"/>
    <w:rsid w:val="005E02AF"/>
    <w:rsid w:val="005E4490"/>
    <w:rsid w:val="005F4ADF"/>
    <w:rsid w:val="00601885"/>
    <w:rsid w:val="00613253"/>
    <w:rsid w:val="00622103"/>
    <w:rsid w:val="00630351"/>
    <w:rsid w:val="006326E9"/>
    <w:rsid w:val="00637618"/>
    <w:rsid w:val="00646247"/>
    <w:rsid w:val="006651A8"/>
    <w:rsid w:val="00670F90"/>
    <w:rsid w:val="006A0F9C"/>
    <w:rsid w:val="006B15E5"/>
    <w:rsid w:val="006C0778"/>
    <w:rsid w:val="006C2C2F"/>
    <w:rsid w:val="006D01A2"/>
    <w:rsid w:val="006D0824"/>
    <w:rsid w:val="006D0DCF"/>
    <w:rsid w:val="006E7C5B"/>
    <w:rsid w:val="00705552"/>
    <w:rsid w:val="00713AD3"/>
    <w:rsid w:val="00762560"/>
    <w:rsid w:val="00773A0F"/>
    <w:rsid w:val="007813EB"/>
    <w:rsid w:val="007B7390"/>
    <w:rsid w:val="007C2EB5"/>
    <w:rsid w:val="007C72F8"/>
    <w:rsid w:val="007E0C51"/>
    <w:rsid w:val="007F5BF9"/>
    <w:rsid w:val="008012E1"/>
    <w:rsid w:val="00831DF0"/>
    <w:rsid w:val="0083372E"/>
    <w:rsid w:val="00866D63"/>
    <w:rsid w:val="00893E9A"/>
    <w:rsid w:val="008A3550"/>
    <w:rsid w:val="008A390D"/>
    <w:rsid w:val="008A5E1C"/>
    <w:rsid w:val="008D04D6"/>
    <w:rsid w:val="008E3DB9"/>
    <w:rsid w:val="008E62EF"/>
    <w:rsid w:val="0091276C"/>
    <w:rsid w:val="00924A39"/>
    <w:rsid w:val="00927EA8"/>
    <w:rsid w:val="0093430A"/>
    <w:rsid w:val="00944356"/>
    <w:rsid w:val="0096761B"/>
    <w:rsid w:val="00970315"/>
    <w:rsid w:val="00971247"/>
    <w:rsid w:val="00982B10"/>
    <w:rsid w:val="009C43CA"/>
    <w:rsid w:val="00A12A92"/>
    <w:rsid w:val="00A27420"/>
    <w:rsid w:val="00A52BDE"/>
    <w:rsid w:val="00A72AC9"/>
    <w:rsid w:val="00A77A23"/>
    <w:rsid w:val="00A9612D"/>
    <w:rsid w:val="00AA27AA"/>
    <w:rsid w:val="00AA2D04"/>
    <w:rsid w:val="00AB08E9"/>
    <w:rsid w:val="00AB54BE"/>
    <w:rsid w:val="00AC6292"/>
    <w:rsid w:val="00AD0C98"/>
    <w:rsid w:val="00B202FC"/>
    <w:rsid w:val="00B322DB"/>
    <w:rsid w:val="00B73FBC"/>
    <w:rsid w:val="00B77A51"/>
    <w:rsid w:val="00B81656"/>
    <w:rsid w:val="00B8333F"/>
    <w:rsid w:val="00B84D02"/>
    <w:rsid w:val="00BC78D6"/>
    <w:rsid w:val="00BD6F8B"/>
    <w:rsid w:val="00BD7FC2"/>
    <w:rsid w:val="00BE2313"/>
    <w:rsid w:val="00C31B12"/>
    <w:rsid w:val="00C624C6"/>
    <w:rsid w:val="00C73BCC"/>
    <w:rsid w:val="00C75DCF"/>
    <w:rsid w:val="00C76DB3"/>
    <w:rsid w:val="00CA2EC4"/>
    <w:rsid w:val="00CC6E2A"/>
    <w:rsid w:val="00CF5C18"/>
    <w:rsid w:val="00D05B45"/>
    <w:rsid w:val="00D2736B"/>
    <w:rsid w:val="00D343DF"/>
    <w:rsid w:val="00D55551"/>
    <w:rsid w:val="00D7738C"/>
    <w:rsid w:val="00D80E4A"/>
    <w:rsid w:val="00DB7A1E"/>
    <w:rsid w:val="00DD61AD"/>
    <w:rsid w:val="00E02244"/>
    <w:rsid w:val="00E20C9E"/>
    <w:rsid w:val="00E47F57"/>
    <w:rsid w:val="00E509FA"/>
    <w:rsid w:val="00E50CA6"/>
    <w:rsid w:val="00E64E1F"/>
    <w:rsid w:val="00E81AC7"/>
    <w:rsid w:val="00EB76B1"/>
    <w:rsid w:val="00ED1805"/>
    <w:rsid w:val="00EE061F"/>
    <w:rsid w:val="00F0074B"/>
    <w:rsid w:val="00F05AF3"/>
    <w:rsid w:val="00F077ED"/>
    <w:rsid w:val="00F16C6C"/>
    <w:rsid w:val="00F30048"/>
    <w:rsid w:val="00F40111"/>
    <w:rsid w:val="00F52046"/>
    <w:rsid w:val="00F63293"/>
    <w:rsid w:val="00F646E8"/>
    <w:rsid w:val="00F70C29"/>
    <w:rsid w:val="00F72EA0"/>
    <w:rsid w:val="00FA4E34"/>
    <w:rsid w:val="00FA5984"/>
    <w:rsid w:val="00FB48A4"/>
    <w:rsid w:val="00FF5EA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FD05FD1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2F"/>
    <w:pPr>
      <w:spacing w:after="120"/>
    </w:pPr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BF4"/>
    <w:pPr>
      <w:keepNext/>
      <w:keepLines/>
      <w:numPr>
        <w:numId w:val="13"/>
      </w:numPr>
      <w:spacing w:before="240" w:after="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BF4"/>
    <w:pPr>
      <w:keepNext/>
      <w:keepLines/>
      <w:numPr>
        <w:ilvl w:val="1"/>
        <w:numId w:val="13"/>
      </w:numPr>
      <w:spacing w:before="200" w:after="0"/>
      <w:outlineLvl w:val="1"/>
    </w:pPr>
    <w:rPr>
      <w:rFonts w:ascii="Calibri" w:eastAsia="ＭＳ ゴシック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BF4"/>
    <w:pPr>
      <w:keepNext/>
      <w:keepLines/>
      <w:numPr>
        <w:ilvl w:val="2"/>
        <w:numId w:val="1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BF4"/>
    <w:pPr>
      <w:keepNext/>
      <w:keepLines/>
      <w:numPr>
        <w:ilvl w:val="3"/>
        <w:numId w:val="1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BF4"/>
    <w:pPr>
      <w:keepNext/>
      <w:keepLines/>
      <w:numPr>
        <w:ilvl w:val="4"/>
        <w:numId w:val="1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BF4"/>
    <w:pPr>
      <w:keepNext/>
      <w:keepLines/>
      <w:numPr>
        <w:ilvl w:val="5"/>
        <w:numId w:val="1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BF4"/>
    <w:pPr>
      <w:keepNext/>
      <w:keepLines/>
      <w:numPr>
        <w:ilvl w:val="6"/>
        <w:numId w:val="1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BF4"/>
    <w:pPr>
      <w:keepNext/>
      <w:keepLines/>
      <w:numPr>
        <w:ilvl w:val="7"/>
        <w:numId w:val="1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BF4"/>
    <w:pPr>
      <w:keepNext/>
      <w:keepLines/>
      <w:numPr>
        <w:ilvl w:val="8"/>
        <w:numId w:val="1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81BF4"/>
    <w:rPr>
      <w:rFonts w:ascii="Calibri" w:eastAsia="ＭＳ ゴシック" w:hAnsi="Calibri"/>
      <w:b/>
      <w:bCs/>
      <w:color w:val="345A8A"/>
      <w:sz w:val="32"/>
      <w:szCs w:val="32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181BF4"/>
    <w:rPr>
      <w:rFonts w:ascii="Calibri" w:eastAsia="ＭＳ ゴシック" w:hAnsi="Calibri"/>
      <w:b/>
      <w:bCs/>
      <w:color w:val="4F81BD"/>
      <w:sz w:val="26"/>
      <w:szCs w:val="2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A662F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A662F"/>
    <w:rPr>
      <w:rFonts w:cs="Times New Roman"/>
    </w:rPr>
  </w:style>
  <w:style w:type="paragraph" w:styleId="ListParagraph">
    <w:name w:val="List Paragraph"/>
    <w:basedOn w:val="Normal"/>
    <w:uiPriority w:val="34"/>
    <w:qFormat/>
    <w:rsid w:val="00B84D02"/>
    <w:pPr>
      <w:ind w:left="720"/>
      <w:contextualSpacing/>
    </w:pPr>
  </w:style>
  <w:style w:type="paragraph" w:customStyle="1" w:styleId="Code">
    <w:name w:val="Code"/>
    <w:basedOn w:val="Normal"/>
    <w:qFormat/>
    <w:rsid w:val="008A3550"/>
    <w:pPr>
      <w:contextualSpacing/>
    </w:pPr>
    <w:rPr>
      <w:rFonts w:ascii="Courier" w:hAnsi="Courier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342551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42551"/>
    <w:rPr>
      <w:rFonts w:cs="Times New Roman"/>
    </w:rPr>
  </w:style>
  <w:style w:type="character" w:styleId="FootnoteReference">
    <w:name w:val="footnote reference"/>
    <w:basedOn w:val="DefaultParagraphFont"/>
    <w:uiPriority w:val="99"/>
    <w:unhideWhenUsed/>
    <w:rsid w:val="0034255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55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05552"/>
    <w:rPr>
      <w:rFonts w:ascii="Lucida Grande" w:hAnsi="Lucida Grande"/>
      <w:sz w:val="18"/>
    </w:rPr>
  </w:style>
  <w:style w:type="table" w:styleId="TableGrid">
    <w:name w:val="Table Grid"/>
    <w:basedOn w:val="TableNormal"/>
    <w:uiPriority w:val="59"/>
    <w:rsid w:val="00181B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181BF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BF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BF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BF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BF4"/>
    <w:rPr>
      <w:rFonts w:asciiTheme="majorHAnsi" w:eastAsiaTheme="majorEastAsia" w:hAnsiTheme="majorHAnsi" w:cstheme="majorBidi"/>
      <w:color w:val="404040" w:themeColor="text1" w:themeTint="BF"/>
      <w:lang w:val="en-GB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lang w:val="en-GB" w:eastAsia="ja-JP"/>
    </w:rPr>
  </w:style>
  <w:style w:type="character" w:styleId="Hyperlink">
    <w:name w:val="Hyperlink"/>
    <w:basedOn w:val="DefaultParagraphFont"/>
    <w:uiPriority w:val="99"/>
    <w:unhideWhenUsed/>
    <w:rsid w:val="00EB76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2F"/>
    <w:pPr>
      <w:spacing w:after="120"/>
    </w:pPr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BF4"/>
    <w:pPr>
      <w:keepNext/>
      <w:keepLines/>
      <w:numPr>
        <w:numId w:val="13"/>
      </w:numPr>
      <w:spacing w:before="240" w:after="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BF4"/>
    <w:pPr>
      <w:keepNext/>
      <w:keepLines/>
      <w:numPr>
        <w:ilvl w:val="1"/>
        <w:numId w:val="13"/>
      </w:numPr>
      <w:spacing w:before="200" w:after="0"/>
      <w:outlineLvl w:val="1"/>
    </w:pPr>
    <w:rPr>
      <w:rFonts w:ascii="Calibri" w:eastAsia="ＭＳ ゴシック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BF4"/>
    <w:pPr>
      <w:keepNext/>
      <w:keepLines/>
      <w:numPr>
        <w:ilvl w:val="2"/>
        <w:numId w:val="1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BF4"/>
    <w:pPr>
      <w:keepNext/>
      <w:keepLines/>
      <w:numPr>
        <w:ilvl w:val="3"/>
        <w:numId w:val="1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BF4"/>
    <w:pPr>
      <w:keepNext/>
      <w:keepLines/>
      <w:numPr>
        <w:ilvl w:val="4"/>
        <w:numId w:val="1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BF4"/>
    <w:pPr>
      <w:keepNext/>
      <w:keepLines/>
      <w:numPr>
        <w:ilvl w:val="5"/>
        <w:numId w:val="1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BF4"/>
    <w:pPr>
      <w:keepNext/>
      <w:keepLines/>
      <w:numPr>
        <w:ilvl w:val="6"/>
        <w:numId w:val="1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BF4"/>
    <w:pPr>
      <w:keepNext/>
      <w:keepLines/>
      <w:numPr>
        <w:ilvl w:val="7"/>
        <w:numId w:val="1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BF4"/>
    <w:pPr>
      <w:keepNext/>
      <w:keepLines/>
      <w:numPr>
        <w:ilvl w:val="8"/>
        <w:numId w:val="1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81BF4"/>
    <w:rPr>
      <w:rFonts w:ascii="Calibri" w:eastAsia="ＭＳ ゴシック" w:hAnsi="Calibri"/>
      <w:b/>
      <w:bCs/>
      <w:color w:val="345A8A"/>
      <w:sz w:val="32"/>
      <w:szCs w:val="32"/>
      <w:lang w:val="en-GB" w:eastAsia="ja-JP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181BF4"/>
    <w:rPr>
      <w:rFonts w:ascii="Calibri" w:eastAsia="ＭＳ ゴシック" w:hAnsi="Calibri"/>
      <w:b/>
      <w:bCs/>
      <w:color w:val="4F81BD"/>
      <w:sz w:val="26"/>
      <w:szCs w:val="26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A662F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2A662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A662F"/>
    <w:rPr>
      <w:rFonts w:cs="Times New Roman"/>
    </w:rPr>
  </w:style>
  <w:style w:type="paragraph" w:styleId="ListParagraph">
    <w:name w:val="List Paragraph"/>
    <w:basedOn w:val="Normal"/>
    <w:uiPriority w:val="34"/>
    <w:qFormat/>
    <w:rsid w:val="00B84D02"/>
    <w:pPr>
      <w:ind w:left="720"/>
      <w:contextualSpacing/>
    </w:pPr>
  </w:style>
  <w:style w:type="paragraph" w:customStyle="1" w:styleId="Code">
    <w:name w:val="Code"/>
    <w:basedOn w:val="Normal"/>
    <w:qFormat/>
    <w:rsid w:val="008A3550"/>
    <w:pPr>
      <w:contextualSpacing/>
    </w:pPr>
    <w:rPr>
      <w:rFonts w:ascii="Courier" w:hAnsi="Courier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342551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42551"/>
    <w:rPr>
      <w:rFonts w:cs="Times New Roman"/>
    </w:rPr>
  </w:style>
  <w:style w:type="character" w:styleId="FootnoteReference">
    <w:name w:val="footnote reference"/>
    <w:basedOn w:val="DefaultParagraphFont"/>
    <w:uiPriority w:val="99"/>
    <w:unhideWhenUsed/>
    <w:rsid w:val="0034255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55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05552"/>
    <w:rPr>
      <w:rFonts w:ascii="Lucida Grande" w:hAnsi="Lucida Grande"/>
      <w:sz w:val="18"/>
    </w:rPr>
  </w:style>
  <w:style w:type="table" w:styleId="TableGrid">
    <w:name w:val="Table Grid"/>
    <w:basedOn w:val="TableNormal"/>
    <w:uiPriority w:val="59"/>
    <w:rsid w:val="00181B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181BF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BF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BF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BF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BF4"/>
    <w:rPr>
      <w:rFonts w:asciiTheme="majorHAnsi" w:eastAsiaTheme="majorEastAsia" w:hAnsiTheme="majorHAnsi" w:cstheme="majorBidi"/>
      <w:color w:val="404040" w:themeColor="text1" w:themeTint="BF"/>
      <w:lang w:val="en-GB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BF4"/>
    <w:rPr>
      <w:rFonts w:asciiTheme="majorHAnsi" w:eastAsiaTheme="majorEastAsia" w:hAnsiTheme="majorHAnsi" w:cstheme="majorBidi"/>
      <w:i/>
      <w:iCs/>
      <w:color w:val="404040" w:themeColor="text1" w:themeTint="BF"/>
      <w:lang w:val="en-GB" w:eastAsia="ja-JP"/>
    </w:rPr>
  </w:style>
  <w:style w:type="character" w:styleId="Hyperlink">
    <w:name w:val="Hyperlink"/>
    <w:basedOn w:val="DefaultParagraphFont"/>
    <w:uiPriority w:val="99"/>
    <w:unhideWhenUsed/>
    <w:rsid w:val="00EB76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stackoverflow.com/questions/234075/what-is-your-best-programmer-joke" TargetMode="External"/><Relationship Id="rId9" Type="http://schemas.openxmlformats.org/officeDocument/2006/relationships/hyperlink" Target="https://www.python.org/doc/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883</Words>
  <Characters>5038</Characters>
  <Application>Microsoft Macintosh Word</Application>
  <DocSecurity>0</DocSecurity>
  <Lines>41</Lines>
  <Paragraphs>11</Paragraphs>
  <ScaleCrop>false</ScaleCrop>
  <Company/>
  <LinksUpToDate>false</LinksUpToDate>
  <CharactersWithSpaces>5910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Marsh</dc:creator>
  <cp:keywords/>
  <dc:description/>
  <cp:lastModifiedBy>William Marsh</cp:lastModifiedBy>
  <cp:revision>3</cp:revision>
  <cp:lastPrinted>2014-08-15T14:23:00Z</cp:lastPrinted>
  <dcterms:created xsi:type="dcterms:W3CDTF">2014-10-08T19:10:00Z</dcterms:created>
  <dcterms:modified xsi:type="dcterms:W3CDTF">2014-10-08T19:27:00Z</dcterms:modified>
</cp:coreProperties>
</file>